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5CBF" w14:textId="77777777" w:rsidR="00A82012" w:rsidRPr="00011B15" w:rsidRDefault="00A82012" w:rsidP="00A82012">
      <w:pPr>
        <w:pStyle w:val="Heading1"/>
        <w:spacing w:before="0"/>
        <w:jc w:val="center"/>
        <w:rPr>
          <w:b/>
          <w:bCs/>
          <w:color w:val="0070C0"/>
          <w:sz w:val="48"/>
          <w:szCs w:val="48"/>
        </w:rPr>
      </w:pPr>
      <w:r w:rsidRPr="00011B15">
        <w:rPr>
          <w:b/>
          <w:bCs/>
          <w:noProof/>
          <w:color w:val="0070C0"/>
          <w:sz w:val="48"/>
          <w:szCs w:val="48"/>
        </w:rPr>
        <mc:AlternateContent>
          <mc:Choice Requires="wpg">
            <w:drawing>
              <wp:anchor distT="0" distB="0" distL="114300" distR="114300" simplePos="0" relativeHeight="251659264" behindDoc="0" locked="0" layoutInCell="1" allowOverlap="1" wp14:anchorId="4CD4C7B8" wp14:editId="19FEAD0C">
                <wp:simplePos x="0" y="0"/>
                <wp:positionH relativeFrom="column">
                  <wp:posOffset>-586740</wp:posOffset>
                </wp:positionH>
                <wp:positionV relativeFrom="paragraph">
                  <wp:posOffset>-558165</wp:posOffset>
                </wp:positionV>
                <wp:extent cx="7353935" cy="861060"/>
                <wp:effectExtent l="0" t="0" r="0" b="0"/>
                <wp:wrapNone/>
                <wp:docPr id="1202412154" name="Group 1202412154"/>
                <wp:cNvGraphicFramePr/>
                <a:graphic xmlns:a="http://schemas.openxmlformats.org/drawingml/2006/main">
                  <a:graphicData uri="http://schemas.microsoft.com/office/word/2010/wordprocessingGroup">
                    <wpg:wgp>
                      <wpg:cNvGrpSpPr/>
                      <wpg:grpSpPr>
                        <a:xfrm>
                          <a:off x="0" y="0"/>
                          <a:ext cx="7353935" cy="861060"/>
                          <a:chOff x="0" y="0"/>
                          <a:chExt cx="7353935" cy="861060"/>
                        </a:xfrm>
                      </wpg:grpSpPr>
                      <pic:pic xmlns:pic="http://schemas.openxmlformats.org/drawingml/2006/picture">
                        <pic:nvPicPr>
                          <pic:cNvPr id="1634422278" name="Picture 3" descr="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9525"/>
                            <a:ext cx="847725" cy="851535"/>
                          </a:xfrm>
                          <a:prstGeom prst="rect">
                            <a:avLst/>
                          </a:prstGeom>
                        </pic:spPr>
                      </pic:pic>
                      <pic:pic xmlns:pic="http://schemas.openxmlformats.org/drawingml/2006/picture">
                        <pic:nvPicPr>
                          <pic:cNvPr id="1" name="Picture 4"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867400" y="38100"/>
                            <a:ext cx="1486535" cy="482600"/>
                          </a:xfrm>
                          <a:prstGeom prst="rect">
                            <a:avLst/>
                          </a:prstGeom>
                          <a:noFill/>
                          <a:ln>
                            <a:noFill/>
                          </a:ln>
                        </pic:spPr>
                      </pic:pic>
                      <pic:pic xmlns:pic="http://schemas.openxmlformats.org/drawingml/2006/picture">
                        <pic:nvPicPr>
                          <pic:cNvPr id="3" name="Picture 2"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19625" y="0"/>
                            <a:ext cx="1285875" cy="642620"/>
                          </a:xfrm>
                          <a:prstGeom prst="rect">
                            <a:avLst/>
                          </a:prstGeom>
                          <a:noFill/>
                          <a:ln>
                            <a:noFill/>
                          </a:ln>
                        </pic:spPr>
                      </pic:pic>
                      <pic:pic xmlns:pic="http://schemas.openxmlformats.org/drawingml/2006/picture">
                        <pic:nvPicPr>
                          <pic:cNvPr id="6" name="Picture 5" descr="A picture containing ico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247900" y="9525"/>
                            <a:ext cx="758190" cy="585470"/>
                          </a:xfrm>
                          <a:prstGeom prst="rect">
                            <a:avLst/>
                          </a:prstGeom>
                        </pic:spPr>
                      </pic:pic>
                      <pic:pic xmlns:pic="http://schemas.openxmlformats.org/drawingml/2006/picture">
                        <pic:nvPicPr>
                          <pic:cNvPr id="15455509" name="Picture 6" descr="Shap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133725" y="114300"/>
                            <a:ext cx="1454150" cy="415925"/>
                          </a:xfrm>
                          <a:prstGeom prst="rect">
                            <a:avLst/>
                          </a:prstGeom>
                        </pic:spPr>
                      </pic:pic>
                      <pic:pic xmlns:pic="http://schemas.openxmlformats.org/drawingml/2006/picture">
                        <pic:nvPicPr>
                          <pic:cNvPr id="13" name="Picture 7" descr="A picture containing logo&#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962025" y="47625"/>
                            <a:ext cx="1141730" cy="480695"/>
                          </a:xfrm>
                          <a:prstGeom prst="rect">
                            <a:avLst/>
                          </a:prstGeom>
                        </pic:spPr>
                      </pic:pic>
                    </wpg:wgp>
                  </a:graphicData>
                </a:graphic>
              </wp:anchor>
            </w:drawing>
          </mc:Choice>
          <mc:Fallback>
            <w:pict>
              <v:group w14:anchorId="3C844BBB" id="Group 1202412154" o:spid="_x0000_s1026" style="position:absolute;margin-left:-46.2pt;margin-top:-43.95pt;width:579.05pt;height:67.8pt;z-index:251659264" coordsize="73539,86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10;&#10;Description automatically generated" style="position:absolute;top:95;width:8477;height:8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">
                  <v:imagedata r:id="rId13" o:title="Logo&#10;&#10;Description automatically generated"/>
                </v:shape>
                <v:shape id="Picture 4" o:spid="_x0000_s1028" type="#_x0000_t75" alt="A picture containing text&#10;&#10;Description automatically generated" style="position:absolute;left:58674;top:381;width:14865;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">
                  <v:imagedata r:id="rId14" o:title="A picture containing text&#10;&#10;Description automatically generated"/>
                </v:shape>
                <v:shape id="Picture 2" o:spid="_x0000_s1029" type="#_x0000_t75" alt="Text&#10;&#10;Description automatically generated" style="position:absolute;left:46196;width:12859;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">
                  <v:imagedata r:id="rId15" o:title="Text&#10;&#10;Description automatically generated"/>
                </v:shape>
                <v:shape id="Picture 5" o:spid="_x0000_s1030" type="#_x0000_t75" alt="A picture containing icon&#10;&#10;Description automatically generated" style="position:absolute;left:22479;top:95;width:7581;height:5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">
                  <v:imagedata r:id="rId16" o:title="A picture containing icon&#10;&#10;Description automatically generated"/>
                </v:shape>
                <v:shape id="Picture 6" o:spid="_x0000_s1031" type="#_x0000_t75" alt="Shape&#10;&#10;Description automatically generated" style="position:absolute;left:31337;top:1143;width:14541;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">
                  <v:imagedata r:id="rId17" o:title="Shape&#10;&#10;Description automatically generated"/>
                </v:shape>
                <v:shape id="Picture 7" o:spid="_x0000_s1032" type="#_x0000_t75" alt="A picture containing logo&#10;&#10;Description automatically generated" style="position:absolute;left:9620;top:476;width:11417;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">
                  <v:imagedata r:id="rId18" o:title="A picture containing logo&#10;&#10;Description automatically generated"/>
                </v:shape>
              </v:group>
            </w:pict>
          </mc:Fallback>
        </mc:AlternateContent>
      </w:r>
    </w:p>
    <w:p w14:paraId="2745BB31" w14:textId="3FEA4D3C" w:rsidR="00A82012" w:rsidRPr="00011B15" w:rsidRDefault="00A82012" w:rsidP="00A82012">
      <w:pPr>
        <w:pStyle w:val="Heading1"/>
        <w:jc w:val="center"/>
        <w:rPr>
          <w:b/>
          <w:bCs/>
          <w:color w:val="0070C0"/>
          <w:sz w:val="48"/>
          <w:szCs w:val="48"/>
        </w:rPr>
      </w:pPr>
      <w:r w:rsidRPr="00011B15">
        <w:rPr>
          <w:b/>
          <w:bCs/>
          <w:color w:val="0070C0"/>
          <w:sz w:val="48"/>
          <w:szCs w:val="48"/>
        </w:rPr>
        <w:t>Welcome Spaces Application Form</w:t>
      </w:r>
    </w:p>
    <w:p w14:paraId="392B1C4B" w14:textId="77777777" w:rsidR="00A82012" w:rsidRPr="00011B15" w:rsidRDefault="00A82012" w:rsidP="00A82012">
      <w:pPr>
        <w:rPr>
          <w:i/>
          <w:iCs/>
          <w:sz w:val="8"/>
          <w:szCs w:val="8"/>
        </w:rPr>
      </w:pPr>
    </w:p>
    <w:p w14:paraId="45E94CC0" w14:textId="340EB56E" w:rsidR="00A82012" w:rsidRPr="00011B15" w:rsidRDefault="00A82012" w:rsidP="00A82012">
      <w:pPr>
        <w:jc w:val="both"/>
      </w:pPr>
      <w:r w:rsidRPr="00011B15">
        <w:t>Application for grant up to £2,000</w:t>
      </w:r>
      <w:r w:rsidR="0004724A" w:rsidRPr="00011B15">
        <w:rPr>
          <w:noProof/>
        </w:rPr>
        <w:t>.</w:t>
      </w:r>
    </w:p>
    <w:p w14:paraId="223243FC" w14:textId="73D96E02" w:rsidR="00A82012" w:rsidRPr="00011B15" w:rsidRDefault="00A82012" w:rsidP="00A82012">
      <w:pPr>
        <w:jc w:val="both"/>
      </w:pPr>
      <w:r w:rsidRPr="00011B15">
        <w:t xml:space="preserve">Please ensure that your application meets the Welcome Spaces </w:t>
      </w:r>
      <w:r w:rsidR="00BA7C44" w:rsidRPr="00011B15">
        <w:t xml:space="preserve">Grant </w:t>
      </w:r>
      <w:r w:rsidRPr="00011B15">
        <w:t>criteria below:</w:t>
      </w:r>
    </w:p>
    <w:p w14:paraId="0E210629" w14:textId="6EC32BAA" w:rsidR="00A82012" w:rsidRPr="00011B15" w:rsidRDefault="00A82012" w:rsidP="00A82012">
      <w:pPr>
        <w:jc w:val="both"/>
        <w:rPr>
          <w:i/>
          <w:iCs/>
          <w:sz w:val="20"/>
          <w:szCs w:val="20"/>
        </w:rPr>
      </w:pPr>
      <w:r w:rsidRPr="00011B15">
        <w:rPr>
          <w:rFonts w:eastAsia="Times New Roman" w:cstheme="minorHAnsi"/>
          <w:i/>
          <w:iCs/>
          <w:bdr w:val="none" w:sz="0" w:space="0" w:color="auto" w:frame="1"/>
          <w:lang w:eastAsia="en-GB"/>
        </w:rPr>
        <w:t xml:space="preserve">The Welcome Spaces Grant aims to enhance and develop an organisation’s space further to its current use so that residents can access support, connect with </w:t>
      </w:r>
      <w:proofErr w:type="gramStart"/>
      <w:r w:rsidRPr="00011B15">
        <w:rPr>
          <w:rFonts w:eastAsia="Times New Roman" w:cstheme="minorHAnsi"/>
          <w:i/>
          <w:iCs/>
          <w:bdr w:val="none" w:sz="0" w:space="0" w:color="auto" w:frame="1"/>
          <w:lang w:eastAsia="en-GB"/>
        </w:rPr>
        <w:t>others</w:t>
      </w:r>
      <w:proofErr w:type="gramEnd"/>
      <w:r w:rsidRPr="00011B15">
        <w:rPr>
          <w:rFonts w:eastAsia="Times New Roman" w:cstheme="minorHAnsi"/>
          <w:i/>
          <w:iCs/>
          <w:bdr w:val="none" w:sz="0" w:space="0" w:color="auto" w:frame="1"/>
          <w:lang w:eastAsia="en-GB"/>
        </w:rPr>
        <w:t xml:space="preserve"> and enjoy a safe and warm place throughout winter without judgement.</w:t>
      </w:r>
    </w:p>
    <w:p w14:paraId="6CBB252F" w14:textId="04C5E62C" w:rsidR="00A82012" w:rsidRPr="00011B15" w:rsidRDefault="00A82012" w:rsidP="00A82012">
      <w:pPr>
        <w:jc w:val="both"/>
        <w:rPr>
          <w:rFonts w:ascii="Calibri" w:eastAsia="Calibri" w:hAnsi="Calibri" w:cs="Calibri"/>
        </w:rPr>
      </w:pPr>
      <w:r w:rsidRPr="00011B15">
        <w:rPr>
          <w:rFonts w:ascii="Calibri" w:eastAsia="Calibri" w:hAnsi="Calibri" w:cs="Calibri"/>
        </w:rPr>
        <w:t xml:space="preserve">Please find </w:t>
      </w:r>
      <w:r w:rsidR="00BC2262" w:rsidRPr="00011B15">
        <w:rPr>
          <w:rFonts w:ascii="Calibri" w:eastAsia="Calibri" w:hAnsi="Calibri" w:cs="Calibri"/>
        </w:rPr>
        <w:t xml:space="preserve">further information about the Welcome Spaces </w:t>
      </w:r>
      <w:r w:rsidR="00B346C8" w:rsidRPr="00011B15">
        <w:rPr>
          <w:rFonts w:ascii="Calibri" w:eastAsia="Calibri" w:hAnsi="Calibri" w:cs="Calibri"/>
        </w:rPr>
        <w:t>Grant</w:t>
      </w:r>
      <w:r w:rsidR="00BC2262" w:rsidRPr="00011B15">
        <w:rPr>
          <w:rFonts w:ascii="Calibri" w:eastAsia="Calibri" w:hAnsi="Calibri" w:cs="Calibri"/>
        </w:rPr>
        <w:t xml:space="preserve">, including </w:t>
      </w:r>
      <w:r w:rsidRPr="00011B15">
        <w:rPr>
          <w:rFonts w:ascii="Calibri" w:eastAsia="Calibri" w:hAnsi="Calibri" w:cs="Calibri"/>
        </w:rPr>
        <w:t>a list of activities we are interested in supporting</w:t>
      </w:r>
      <w:r w:rsidR="00CE39E4" w:rsidRPr="00011B15">
        <w:rPr>
          <w:rFonts w:ascii="Calibri" w:eastAsia="Calibri" w:hAnsi="Calibri" w:cs="Calibri"/>
        </w:rPr>
        <w:t>:</w:t>
      </w:r>
    </w:p>
    <w:p w14:paraId="4A1D8796" w14:textId="2111D0A8" w:rsidR="00344D2E" w:rsidRPr="00011B15" w:rsidRDefault="00000000" w:rsidP="00A82012">
      <w:pPr>
        <w:jc w:val="both"/>
      </w:pPr>
      <w:hyperlink r:id="rId19" w:history="1">
        <w:r w:rsidR="00344D2E" w:rsidRPr="00011B15">
          <w:rPr>
            <w:rStyle w:val="Hyperlink"/>
          </w:rPr>
          <w:t>https://sia.dclt.co.uk/news/article/doncaster-welcome-spaces-grant</w:t>
        </w:r>
      </w:hyperlink>
    </w:p>
    <w:p w14:paraId="51116E89" w14:textId="359FAF86" w:rsidR="00A82012" w:rsidRPr="00011B15" w:rsidRDefault="00C40EAC" w:rsidP="00A82012">
      <w:pPr>
        <w:jc w:val="both"/>
      </w:pPr>
      <w:r w:rsidRPr="00011B15">
        <w:t>Submit co</w:t>
      </w:r>
      <w:r w:rsidR="00A82012" w:rsidRPr="00011B15">
        <w:t>mpleted applications</w:t>
      </w:r>
      <w:r w:rsidR="00B9435A" w:rsidRPr="00011B15">
        <w:t xml:space="preserve"> and supporting documents</w:t>
      </w:r>
      <w:r w:rsidR="00A82012" w:rsidRPr="00011B15">
        <w:t xml:space="preserve"> to </w:t>
      </w:r>
      <w:hyperlink r:id="rId20" w:history="1">
        <w:r w:rsidR="00A82012" w:rsidRPr="00011B15">
          <w:rPr>
            <w:rStyle w:val="Hyperlink"/>
          </w:rPr>
          <w:t>sia@dclt.co.uk</w:t>
        </w:r>
      </w:hyperlink>
      <w:r w:rsidR="00A82012" w:rsidRPr="00011B15">
        <w:t xml:space="preserve"> </w:t>
      </w:r>
    </w:p>
    <w:p w14:paraId="793FC030" w14:textId="5E3D5A0D" w:rsidR="00625861" w:rsidRPr="00011B15" w:rsidRDefault="00625861" w:rsidP="00625861">
      <w:pPr>
        <w:pStyle w:val="Subtitle"/>
      </w:pPr>
      <w:r w:rsidRPr="00011B15">
        <w:rPr>
          <w:color w:val="0070C0"/>
        </w:rPr>
        <w:t xml:space="preserve">Choose Kindness Movement </w:t>
      </w:r>
    </w:p>
    <w:p w14:paraId="13836FEF" w14:textId="20DA3526" w:rsidR="00B346C8" w:rsidRPr="00011B15" w:rsidRDefault="00337F67" w:rsidP="00B9435A">
      <w:pPr>
        <w:spacing w:after="120" w:line="240" w:lineRule="auto"/>
        <w:jc w:val="both"/>
      </w:pPr>
      <w:r w:rsidRPr="00011B15">
        <w:t xml:space="preserve">Have you pledged to the Doncaster Choose Kindness Movement? </w:t>
      </w:r>
      <w:sdt>
        <w:sdtPr>
          <w:id w:val="1134068168"/>
          <w:placeholder>
            <w:docPart w:val="CBE5D51562B242678BBDF888011D1711"/>
          </w:placeholder>
          <w14:checkbox>
            <w14:checked w14:val="0"/>
            <w14:checkedState w14:val="2612" w14:font="MS Gothic"/>
            <w14:uncheckedState w14:val="2610" w14:font="MS Gothic"/>
          </w14:checkbox>
        </w:sdtPr>
        <w:sdtContent>
          <w:r w:rsidR="00D6683B" w:rsidRPr="00011B15">
            <w:rPr>
              <w:rFonts w:ascii="MS Gothic" w:eastAsia="MS Gothic" w:hAnsi="MS Gothic"/>
            </w:rPr>
            <w:t>☐</w:t>
          </w:r>
        </w:sdtContent>
      </w:sdt>
    </w:p>
    <w:p w14:paraId="61A4F578" w14:textId="200FDFF1" w:rsidR="00337F67" w:rsidRPr="00011B15" w:rsidRDefault="0067549C" w:rsidP="00B346C8">
      <w:pPr>
        <w:spacing w:after="120" w:line="240" w:lineRule="auto"/>
      </w:pPr>
      <w:r w:rsidRPr="00011B15">
        <w:t xml:space="preserve">If not, pledges can be made at the following link: </w:t>
      </w:r>
      <w:hyperlink r:id="rId21" w:history="1">
        <w:r w:rsidR="00F7070A" w:rsidRPr="00011B15">
          <w:rPr>
            <w:rStyle w:val="Hyperlink"/>
          </w:rPr>
          <w:t>https://www.yourlifedoncaster.co.uk/choose-kindness</w:t>
        </w:r>
      </w:hyperlink>
      <w:r w:rsidR="00F7070A" w:rsidRPr="00011B15">
        <w:t xml:space="preserve"> </w:t>
      </w:r>
    </w:p>
    <w:p w14:paraId="00C35864" w14:textId="0091AF02" w:rsidR="0067549C" w:rsidRPr="00011B15" w:rsidRDefault="0067549C" w:rsidP="00B346C8">
      <w:pPr>
        <w:spacing w:after="120" w:line="240" w:lineRule="auto"/>
      </w:pPr>
      <w:r w:rsidRPr="00011B15">
        <w:t xml:space="preserve">The Choose Kindness toolkit for promotional materials can be accessed here: </w:t>
      </w:r>
      <w:hyperlink r:id="rId22" w:history="1">
        <w:r w:rsidRPr="00011B15">
          <w:rPr>
            <w:rStyle w:val="Hyperlink"/>
          </w:rPr>
          <w:t>https://www.yourlifedoncaster.co.uk/choose-kindness-toolkit</w:t>
        </w:r>
      </w:hyperlink>
      <w:r w:rsidRPr="00011B15">
        <w:t xml:space="preserve"> </w:t>
      </w:r>
    </w:p>
    <w:p w14:paraId="0504339A" w14:textId="77777777" w:rsidR="00625861" w:rsidRPr="00011B15" w:rsidRDefault="00625861" w:rsidP="00A82012">
      <w:pPr>
        <w:pStyle w:val="Subtitle"/>
        <w:rPr>
          <w:color w:val="0070C0"/>
          <w:sz w:val="28"/>
          <w:szCs w:val="28"/>
        </w:rPr>
      </w:pPr>
    </w:p>
    <w:p w14:paraId="24CA5B6F" w14:textId="42C46FDC" w:rsidR="00A82012" w:rsidRPr="00011B15" w:rsidRDefault="00A82012" w:rsidP="00A82012">
      <w:pPr>
        <w:pStyle w:val="Subtitle"/>
        <w:rPr>
          <w:color w:val="0070C0"/>
          <w:sz w:val="28"/>
          <w:szCs w:val="28"/>
        </w:rPr>
      </w:pPr>
      <w:r w:rsidRPr="00011B15">
        <w:rPr>
          <w:color w:val="0070C0"/>
          <w:sz w:val="28"/>
          <w:szCs w:val="28"/>
        </w:rPr>
        <w:t>Section 1 – Organisation Details</w:t>
      </w:r>
    </w:p>
    <w:tbl>
      <w:tblPr>
        <w:tblStyle w:val="GridTable5Dark-Accent5"/>
        <w:tblW w:w="9634" w:type="dxa"/>
        <w:tblLook w:val="04A0" w:firstRow="1" w:lastRow="0" w:firstColumn="1" w:lastColumn="0" w:noHBand="0" w:noVBand="1"/>
      </w:tblPr>
      <w:tblGrid>
        <w:gridCol w:w="3043"/>
        <w:gridCol w:w="6591"/>
      </w:tblGrid>
      <w:tr w:rsidR="00A82012" w:rsidRPr="00011B15" w14:paraId="465097E1" w14:textId="77777777" w:rsidTr="004946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tcPr>
          <w:p w14:paraId="022266C1" w14:textId="77777777" w:rsidR="00A82012" w:rsidRPr="00011B15" w:rsidRDefault="00A82012" w:rsidP="004946E2">
            <w:r w:rsidRPr="00011B15">
              <w:t>Name of your organisation:</w:t>
            </w:r>
          </w:p>
          <w:p w14:paraId="7CCC9AC7" w14:textId="77777777" w:rsidR="00A82012" w:rsidRPr="00011B15" w:rsidRDefault="00A82012" w:rsidP="004946E2">
            <w:pPr>
              <w:pStyle w:val="Subtitle"/>
              <w:rPr>
                <w:color w:val="0070C0"/>
              </w:rPr>
            </w:pPr>
          </w:p>
        </w:tc>
        <w:tc>
          <w:tcPr>
            <w:tcW w:w="6591" w:type="dxa"/>
          </w:tcPr>
          <w:p w14:paraId="505ACBFD" w14:textId="77777777" w:rsidR="00A82012" w:rsidRPr="00011B15" w:rsidRDefault="00A82012" w:rsidP="004946E2">
            <w:pPr>
              <w:pStyle w:val="Subtitle"/>
              <w:cnfStyle w:val="100000000000" w:firstRow="1" w:lastRow="0" w:firstColumn="0" w:lastColumn="0" w:oddVBand="0" w:evenVBand="0" w:oddHBand="0" w:evenHBand="0" w:firstRowFirstColumn="0" w:firstRowLastColumn="0" w:lastRowFirstColumn="0" w:lastRowLastColumn="0"/>
              <w:rPr>
                <w:color w:val="0070C0"/>
              </w:rPr>
            </w:pPr>
          </w:p>
        </w:tc>
      </w:tr>
      <w:tr w:rsidR="00A82012" w:rsidRPr="00011B15" w14:paraId="71D78B80" w14:textId="77777777" w:rsidTr="00494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tcPr>
          <w:p w14:paraId="1CDF6CF4" w14:textId="77777777" w:rsidR="00A82012" w:rsidRPr="00011B15" w:rsidRDefault="00A82012" w:rsidP="004946E2">
            <w:r w:rsidRPr="00011B15">
              <w:t>Address of your organisation:</w:t>
            </w:r>
          </w:p>
          <w:p w14:paraId="42639ACA" w14:textId="77777777" w:rsidR="00A82012" w:rsidRPr="00011B15" w:rsidRDefault="00A82012" w:rsidP="004946E2">
            <w:pPr>
              <w:pStyle w:val="Subtitle"/>
              <w:rPr>
                <w:color w:val="0070C0"/>
              </w:rPr>
            </w:pPr>
          </w:p>
        </w:tc>
        <w:tc>
          <w:tcPr>
            <w:tcW w:w="6591" w:type="dxa"/>
          </w:tcPr>
          <w:p w14:paraId="02362289" w14:textId="77777777" w:rsidR="00A82012" w:rsidRPr="00011B15" w:rsidRDefault="00A82012" w:rsidP="004946E2">
            <w:pPr>
              <w:pStyle w:val="Subtitle"/>
              <w:cnfStyle w:val="000000100000" w:firstRow="0" w:lastRow="0" w:firstColumn="0" w:lastColumn="0" w:oddVBand="0" w:evenVBand="0" w:oddHBand="1" w:evenHBand="0" w:firstRowFirstColumn="0" w:firstRowLastColumn="0" w:lastRowFirstColumn="0" w:lastRowLastColumn="0"/>
              <w:rPr>
                <w:color w:val="0070C0"/>
              </w:rPr>
            </w:pPr>
          </w:p>
        </w:tc>
      </w:tr>
      <w:tr w:rsidR="00A82012" w:rsidRPr="00011B15" w14:paraId="4CCE686E" w14:textId="77777777" w:rsidTr="004946E2">
        <w:trPr>
          <w:trHeight w:val="300"/>
        </w:trPr>
        <w:tc>
          <w:tcPr>
            <w:cnfStyle w:val="001000000000" w:firstRow="0" w:lastRow="0" w:firstColumn="1" w:lastColumn="0" w:oddVBand="0" w:evenVBand="0" w:oddHBand="0" w:evenHBand="0" w:firstRowFirstColumn="0" w:firstRowLastColumn="0" w:lastRowFirstColumn="0" w:lastRowLastColumn="0"/>
            <w:tcW w:w="3043" w:type="dxa"/>
          </w:tcPr>
          <w:p w14:paraId="750FB45F" w14:textId="77777777" w:rsidR="00A82012" w:rsidRPr="00011B15" w:rsidRDefault="00A82012" w:rsidP="004946E2">
            <w:r w:rsidRPr="00011B15">
              <w:t>Website:</w:t>
            </w:r>
          </w:p>
          <w:p w14:paraId="76878FA1" w14:textId="77777777" w:rsidR="00A82012" w:rsidRPr="00011B15" w:rsidRDefault="00A82012" w:rsidP="004946E2">
            <w:pPr>
              <w:rPr>
                <w:color w:val="0070C0"/>
              </w:rPr>
            </w:pPr>
          </w:p>
        </w:tc>
        <w:tc>
          <w:tcPr>
            <w:tcW w:w="6591" w:type="dxa"/>
          </w:tcPr>
          <w:p w14:paraId="499DFBB7" w14:textId="77777777" w:rsidR="00A82012" w:rsidRPr="00011B15" w:rsidRDefault="00A82012" w:rsidP="004946E2">
            <w:pPr>
              <w:pStyle w:val="Subtitle"/>
              <w:cnfStyle w:val="000000000000" w:firstRow="0" w:lastRow="0" w:firstColumn="0" w:lastColumn="0" w:oddVBand="0" w:evenVBand="0" w:oddHBand="0" w:evenHBand="0" w:firstRowFirstColumn="0" w:firstRowLastColumn="0" w:lastRowFirstColumn="0" w:lastRowLastColumn="0"/>
              <w:rPr>
                <w:color w:val="0070C0"/>
              </w:rPr>
            </w:pPr>
          </w:p>
        </w:tc>
      </w:tr>
      <w:tr w:rsidR="00A82012" w:rsidRPr="00011B15" w14:paraId="7545612C" w14:textId="77777777" w:rsidTr="00494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tcPr>
          <w:p w14:paraId="258932B5" w14:textId="77777777" w:rsidR="00A82012" w:rsidRPr="00011B15" w:rsidRDefault="00A82012" w:rsidP="004946E2">
            <w:r w:rsidRPr="00011B15">
              <w:t>Email address:</w:t>
            </w:r>
          </w:p>
          <w:p w14:paraId="1B6B0F11" w14:textId="77777777" w:rsidR="00A82012" w:rsidRPr="00011B15" w:rsidRDefault="00A82012" w:rsidP="004946E2">
            <w:pPr>
              <w:pStyle w:val="Subtitle"/>
              <w:rPr>
                <w:color w:val="0070C0"/>
              </w:rPr>
            </w:pPr>
          </w:p>
        </w:tc>
        <w:tc>
          <w:tcPr>
            <w:tcW w:w="6591" w:type="dxa"/>
          </w:tcPr>
          <w:p w14:paraId="752DB353" w14:textId="77777777" w:rsidR="00A82012" w:rsidRPr="00011B15" w:rsidRDefault="00A82012" w:rsidP="004946E2">
            <w:pPr>
              <w:pStyle w:val="Subtitle"/>
              <w:cnfStyle w:val="000000100000" w:firstRow="0" w:lastRow="0" w:firstColumn="0" w:lastColumn="0" w:oddVBand="0" w:evenVBand="0" w:oddHBand="1" w:evenHBand="0" w:firstRowFirstColumn="0" w:firstRowLastColumn="0" w:lastRowFirstColumn="0" w:lastRowLastColumn="0"/>
              <w:rPr>
                <w:color w:val="0070C0"/>
              </w:rPr>
            </w:pPr>
          </w:p>
        </w:tc>
      </w:tr>
      <w:tr w:rsidR="00A82012" w:rsidRPr="00011B15" w14:paraId="27D53620" w14:textId="77777777" w:rsidTr="004946E2">
        <w:trPr>
          <w:trHeight w:val="300"/>
        </w:trPr>
        <w:tc>
          <w:tcPr>
            <w:cnfStyle w:val="001000000000" w:firstRow="0" w:lastRow="0" w:firstColumn="1" w:lastColumn="0" w:oddVBand="0" w:evenVBand="0" w:oddHBand="0" w:evenHBand="0" w:firstRowFirstColumn="0" w:firstRowLastColumn="0" w:lastRowFirstColumn="0" w:lastRowLastColumn="0"/>
            <w:tcW w:w="3043" w:type="dxa"/>
          </w:tcPr>
          <w:p w14:paraId="01ADD617" w14:textId="77777777" w:rsidR="00A82012" w:rsidRPr="00011B15" w:rsidRDefault="00A82012" w:rsidP="004946E2">
            <w:r w:rsidRPr="00011B15">
              <w:t>What type of organisation are you?</w:t>
            </w:r>
          </w:p>
        </w:tc>
        <w:tc>
          <w:tcPr>
            <w:tcW w:w="6591" w:type="dxa"/>
          </w:tcPr>
          <w:p w14:paraId="04FAE2A3" w14:textId="77777777" w:rsidR="00A82012" w:rsidRPr="00011B15" w:rsidRDefault="00A82012" w:rsidP="004946E2">
            <w:pPr>
              <w:pStyle w:val="Subtitle"/>
              <w:cnfStyle w:val="000000000000" w:firstRow="0" w:lastRow="0" w:firstColumn="0" w:lastColumn="0" w:oddVBand="0" w:evenVBand="0" w:oddHBand="0" w:evenHBand="0" w:firstRowFirstColumn="0" w:firstRowLastColumn="0" w:lastRowFirstColumn="0" w:lastRowLastColumn="0"/>
              <w:rPr>
                <w:color w:val="0070C0"/>
              </w:rPr>
            </w:pPr>
          </w:p>
        </w:tc>
      </w:tr>
      <w:tr w:rsidR="00A82012" w:rsidRPr="00011B15" w14:paraId="468E17D5" w14:textId="77777777" w:rsidTr="00494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tcPr>
          <w:p w14:paraId="398A28DB" w14:textId="77777777" w:rsidR="00A82012" w:rsidRPr="00011B15" w:rsidRDefault="00A82012" w:rsidP="004946E2">
            <w:r w:rsidRPr="00011B15">
              <w:t>Organisation start date (mm/</w:t>
            </w:r>
            <w:proofErr w:type="spellStart"/>
            <w:r w:rsidRPr="00011B15">
              <w:t>yy</w:t>
            </w:r>
            <w:proofErr w:type="spellEnd"/>
            <w:r w:rsidRPr="00011B15">
              <w:t>):</w:t>
            </w:r>
          </w:p>
        </w:tc>
        <w:tc>
          <w:tcPr>
            <w:tcW w:w="6591" w:type="dxa"/>
          </w:tcPr>
          <w:p w14:paraId="044E2FD8" w14:textId="77777777" w:rsidR="00A82012" w:rsidRPr="00011B15" w:rsidRDefault="00A82012" w:rsidP="004946E2">
            <w:pPr>
              <w:pStyle w:val="Subtitle"/>
              <w:cnfStyle w:val="000000100000" w:firstRow="0" w:lastRow="0" w:firstColumn="0" w:lastColumn="0" w:oddVBand="0" w:evenVBand="0" w:oddHBand="1" w:evenHBand="0" w:firstRowFirstColumn="0" w:firstRowLastColumn="0" w:lastRowFirstColumn="0" w:lastRowLastColumn="0"/>
              <w:rPr>
                <w:color w:val="0070C0"/>
              </w:rPr>
            </w:pPr>
          </w:p>
        </w:tc>
      </w:tr>
      <w:tr w:rsidR="00A82012" w:rsidRPr="00011B15" w14:paraId="4E1C30D8" w14:textId="77777777" w:rsidTr="004946E2">
        <w:trPr>
          <w:trHeight w:val="300"/>
        </w:trPr>
        <w:tc>
          <w:tcPr>
            <w:cnfStyle w:val="001000000000" w:firstRow="0" w:lastRow="0" w:firstColumn="1" w:lastColumn="0" w:oddVBand="0" w:evenVBand="0" w:oddHBand="0" w:evenHBand="0" w:firstRowFirstColumn="0" w:firstRowLastColumn="0" w:lastRowFirstColumn="0" w:lastRowLastColumn="0"/>
            <w:tcW w:w="3043" w:type="dxa"/>
          </w:tcPr>
          <w:p w14:paraId="54352038" w14:textId="77777777" w:rsidR="00A82012" w:rsidRPr="00011B15" w:rsidRDefault="00A82012" w:rsidP="004946E2">
            <w:r w:rsidRPr="00011B15">
              <w:t>Organisation's annual income for past financial year:</w:t>
            </w:r>
          </w:p>
        </w:tc>
        <w:tc>
          <w:tcPr>
            <w:tcW w:w="6591" w:type="dxa"/>
          </w:tcPr>
          <w:p w14:paraId="1521D605" w14:textId="77777777" w:rsidR="00A82012" w:rsidRPr="00011B15" w:rsidRDefault="00A82012" w:rsidP="004946E2">
            <w:pPr>
              <w:pStyle w:val="Subtitle"/>
              <w:cnfStyle w:val="000000000000" w:firstRow="0" w:lastRow="0" w:firstColumn="0" w:lastColumn="0" w:oddVBand="0" w:evenVBand="0" w:oddHBand="0" w:evenHBand="0" w:firstRowFirstColumn="0" w:firstRowLastColumn="0" w:lastRowFirstColumn="0" w:lastRowLastColumn="0"/>
              <w:rPr>
                <w:color w:val="0070C0"/>
              </w:rPr>
            </w:pPr>
          </w:p>
        </w:tc>
      </w:tr>
      <w:tr w:rsidR="00A82012" w:rsidRPr="00011B15" w14:paraId="7443E8D8" w14:textId="77777777" w:rsidTr="00494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tcPr>
          <w:p w14:paraId="2A8A9CB2" w14:textId="77777777" w:rsidR="00A82012" w:rsidRPr="00011B15" w:rsidRDefault="00A82012" w:rsidP="004946E2">
            <w:r w:rsidRPr="00011B15">
              <w:t>Organisation's annual expenditure:</w:t>
            </w:r>
          </w:p>
        </w:tc>
        <w:tc>
          <w:tcPr>
            <w:tcW w:w="6591" w:type="dxa"/>
          </w:tcPr>
          <w:p w14:paraId="22AA246B" w14:textId="77777777" w:rsidR="00A82012" w:rsidRPr="00011B15" w:rsidRDefault="00A82012" w:rsidP="004946E2">
            <w:pPr>
              <w:pStyle w:val="Subtitle"/>
              <w:cnfStyle w:val="000000100000" w:firstRow="0" w:lastRow="0" w:firstColumn="0" w:lastColumn="0" w:oddVBand="0" w:evenVBand="0" w:oddHBand="1" w:evenHBand="0" w:firstRowFirstColumn="0" w:firstRowLastColumn="0" w:lastRowFirstColumn="0" w:lastRowLastColumn="0"/>
              <w:rPr>
                <w:color w:val="0070C0"/>
              </w:rPr>
            </w:pPr>
          </w:p>
        </w:tc>
      </w:tr>
      <w:tr w:rsidR="00A82012" w:rsidRPr="00011B15" w14:paraId="321E2797" w14:textId="77777777" w:rsidTr="004946E2">
        <w:trPr>
          <w:trHeight w:val="300"/>
        </w:trPr>
        <w:tc>
          <w:tcPr>
            <w:cnfStyle w:val="001000000000" w:firstRow="0" w:lastRow="0" w:firstColumn="1" w:lastColumn="0" w:oddVBand="0" w:evenVBand="0" w:oddHBand="0" w:evenHBand="0" w:firstRowFirstColumn="0" w:firstRowLastColumn="0" w:lastRowFirstColumn="0" w:lastRowLastColumn="0"/>
            <w:tcW w:w="3043" w:type="dxa"/>
          </w:tcPr>
          <w:p w14:paraId="6C48ADB6" w14:textId="77777777" w:rsidR="00A82012" w:rsidRPr="00011B15" w:rsidRDefault="00A82012" w:rsidP="004946E2">
            <w:r w:rsidRPr="00011B15">
              <w:t>Do you have appropriate valid insurances to carry out project activities?</w:t>
            </w:r>
          </w:p>
        </w:tc>
        <w:tc>
          <w:tcPr>
            <w:tcW w:w="6591" w:type="dxa"/>
          </w:tcPr>
          <w:p w14:paraId="3B3D1A13" w14:textId="77777777" w:rsidR="00A82012" w:rsidRPr="00011B15" w:rsidRDefault="00A82012" w:rsidP="004946E2">
            <w:pPr>
              <w:pStyle w:val="Subtitle"/>
              <w:cnfStyle w:val="000000000000" w:firstRow="0" w:lastRow="0" w:firstColumn="0" w:lastColumn="0" w:oddVBand="0" w:evenVBand="0" w:oddHBand="0" w:evenHBand="0" w:firstRowFirstColumn="0" w:firstRowLastColumn="0" w:lastRowFirstColumn="0" w:lastRowLastColumn="0"/>
              <w:rPr>
                <w:color w:val="0070C0"/>
              </w:rPr>
            </w:pPr>
          </w:p>
        </w:tc>
      </w:tr>
      <w:tr w:rsidR="00A82012" w:rsidRPr="00011B15" w14:paraId="0B664B05" w14:textId="77777777" w:rsidTr="00494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3" w:type="dxa"/>
          </w:tcPr>
          <w:p w14:paraId="49E199C8" w14:textId="77777777" w:rsidR="00A82012" w:rsidRPr="00011B15" w:rsidRDefault="00A82012" w:rsidP="004946E2">
            <w:r w:rsidRPr="00011B15">
              <w:lastRenderedPageBreak/>
              <w:t>Does your organisation have three month's expenditure or more in your reserves?</w:t>
            </w:r>
          </w:p>
        </w:tc>
        <w:tc>
          <w:tcPr>
            <w:tcW w:w="6591" w:type="dxa"/>
          </w:tcPr>
          <w:p w14:paraId="6ED563E5" w14:textId="77777777" w:rsidR="00A82012" w:rsidRPr="00011B15" w:rsidRDefault="00A82012" w:rsidP="004946E2">
            <w:pPr>
              <w:pStyle w:val="Subtitle"/>
              <w:cnfStyle w:val="000000100000" w:firstRow="0" w:lastRow="0" w:firstColumn="0" w:lastColumn="0" w:oddVBand="0" w:evenVBand="0" w:oddHBand="1" w:evenHBand="0" w:firstRowFirstColumn="0" w:firstRowLastColumn="0" w:lastRowFirstColumn="0" w:lastRowLastColumn="0"/>
              <w:rPr>
                <w:color w:val="0070C0"/>
              </w:rPr>
            </w:pPr>
          </w:p>
        </w:tc>
      </w:tr>
      <w:tr w:rsidR="00A82012" w:rsidRPr="00011B15" w14:paraId="2EF6589A" w14:textId="77777777" w:rsidTr="004946E2">
        <w:trPr>
          <w:trHeight w:val="300"/>
        </w:trPr>
        <w:tc>
          <w:tcPr>
            <w:cnfStyle w:val="001000000000" w:firstRow="0" w:lastRow="0" w:firstColumn="1" w:lastColumn="0" w:oddVBand="0" w:evenVBand="0" w:oddHBand="0" w:evenHBand="0" w:firstRowFirstColumn="0" w:firstRowLastColumn="0" w:lastRowFirstColumn="0" w:lastRowLastColumn="0"/>
            <w:tcW w:w="3043" w:type="dxa"/>
          </w:tcPr>
          <w:p w14:paraId="6E58B7FC" w14:textId="77777777" w:rsidR="00A82012" w:rsidRPr="00011B15" w:rsidRDefault="00A82012" w:rsidP="004946E2">
            <w:r w:rsidRPr="00011B15">
              <w:t xml:space="preserve">Please explain the main duties of your organisation and the services that you offer:  </w:t>
            </w:r>
          </w:p>
        </w:tc>
        <w:tc>
          <w:tcPr>
            <w:tcW w:w="6591" w:type="dxa"/>
          </w:tcPr>
          <w:p w14:paraId="5C972F16" w14:textId="77777777" w:rsidR="00A82012" w:rsidRPr="00011B15" w:rsidRDefault="00A82012" w:rsidP="004946E2">
            <w:pPr>
              <w:pStyle w:val="Subtitle"/>
              <w:cnfStyle w:val="000000000000" w:firstRow="0" w:lastRow="0" w:firstColumn="0" w:lastColumn="0" w:oddVBand="0" w:evenVBand="0" w:oddHBand="0" w:evenHBand="0" w:firstRowFirstColumn="0" w:firstRowLastColumn="0" w:lastRowFirstColumn="0" w:lastRowLastColumn="0"/>
              <w:rPr>
                <w:color w:val="0070C0"/>
              </w:rPr>
            </w:pPr>
          </w:p>
        </w:tc>
      </w:tr>
    </w:tbl>
    <w:p w14:paraId="3BB1DE38" w14:textId="77777777" w:rsidR="00A82012" w:rsidRPr="00011B15" w:rsidRDefault="00A82012" w:rsidP="00A82012">
      <w:pPr>
        <w:pStyle w:val="Subtitle"/>
        <w:rPr>
          <w:color w:val="0070C0"/>
          <w:sz w:val="10"/>
          <w:szCs w:val="10"/>
        </w:rPr>
      </w:pPr>
    </w:p>
    <w:tbl>
      <w:tblPr>
        <w:tblStyle w:val="GridTable5Dark-Accent5"/>
        <w:tblW w:w="9634" w:type="dxa"/>
        <w:tblLook w:val="04A0" w:firstRow="1" w:lastRow="0" w:firstColumn="1" w:lastColumn="0" w:noHBand="0" w:noVBand="1"/>
      </w:tblPr>
      <w:tblGrid>
        <w:gridCol w:w="4508"/>
        <w:gridCol w:w="5126"/>
      </w:tblGrid>
      <w:tr w:rsidR="00A82012" w:rsidRPr="00011B15" w14:paraId="7FBB1C0B" w14:textId="77777777" w:rsidTr="004946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8" w:type="dxa"/>
          </w:tcPr>
          <w:p w14:paraId="31A6CEC1" w14:textId="77777777" w:rsidR="00A82012" w:rsidRPr="00011B15" w:rsidRDefault="00A82012" w:rsidP="004946E2">
            <w:r w:rsidRPr="00011B15">
              <w:t>Lead contact details</w:t>
            </w:r>
          </w:p>
        </w:tc>
        <w:tc>
          <w:tcPr>
            <w:tcW w:w="5126" w:type="dxa"/>
          </w:tcPr>
          <w:p w14:paraId="675695BB" w14:textId="77777777" w:rsidR="00A82012" w:rsidRPr="00011B15" w:rsidRDefault="00A82012" w:rsidP="004946E2">
            <w:pPr>
              <w:cnfStyle w:val="100000000000" w:firstRow="1" w:lastRow="0" w:firstColumn="0" w:lastColumn="0" w:oddVBand="0" w:evenVBand="0" w:oddHBand="0" w:evenHBand="0" w:firstRowFirstColumn="0" w:firstRowLastColumn="0" w:lastRowFirstColumn="0" w:lastRowLastColumn="0"/>
            </w:pPr>
          </w:p>
        </w:tc>
      </w:tr>
      <w:tr w:rsidR="00A82012" w:rsidRPr="00011B15" w14:paraId="0928B905" w14:textId="77777777" w:rsidTr="00494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8" w:type="dxa"/>
          </w:tcPr>
          <w:p w14:paraId="482FCE87" w14:textId="77777777" w:rsidR="00A82012" w:rsidRPr="00011B15" w:rsidRDefault="00A82012" w:rsidP="004946E2">
            <w:r w:rsidRPr="00011B15">
              <w:t>Name:</w:t>
            </w:r>
          </w:p>
        </w:tc>
        <w:tc>
          <w:tcPr>
            <w:tcW w:w="5126" w:type="dxa"/>
          </w:tcPr>
          <w:p w14:paraId="6D12E6AF" w14:textId="77777777" w:rsidR="00A82012" w:rsidRPr="00011B15" w:rsidRDefault="00A82012" w:rsidP="004946E2">
            <w:pPr>
              <w:cnfStyle w:val="000000100000" w:firstRow="0" w:lastRow="0" w:firstColumn="0" w:lastColumn="0" w:oddVBand="0" w:evenVBand="0" w:oddHBand="1" w:evenHBand="0" w:firstRowFirstColumn="0" w:firstRowLastColumn="0" w:lastRowFirstColumn="0" w:lastRowLastColumn="0"/>
            </w:pPr>
          </w:p>
        </w:tc>
      </w:tr>
      <w:tr w:rsidR="00A82012" w:rsidRPr="00011B15" w14:paraId="2FE4B679" w14:textId="77777777" w:rsidTr="004946E2">
        <w:trPr>
          <w:trHeight w:val="300"/>
        </w:trPr>
        <w:tc>
          <w:tcPr>
            <w:cnfStyle w:val="001000000000" w:firstRow="0" w:lastRow="0" w:firstColumn="1" w:lastColumn="0" w:oddVBand="0" w:evenVBand="0" w:oddHBand="0" w:evenHBand="0" w:firstRowFirstColumn="0" w:firstRowLastColumn="0" w:lastRowFirstColumn="0" w:lastRowLastColumn="0"/>
            <w:tcW w:w="4508" w:type="dxa"/>
          </w:tcPr>
          <w:p w14:paraId="7A4EA897" w14:textId="77777777" w:rsidR="00A82012" w:rsidRPr="00011B15" w:rsidRDefault="00A82012" w:rsidP="004946E2">
            <w:r w:rsidRPr="00011B15">
              <w:t>Role in the organisation:</w:t>
            </w:r>
          </w:p>
        </w:tc>
        <w:tc>
          <w:tcPr>
            <w:tcW w:w="5126" w:type="dxa"/>
          </w:tcPr>
          <w:p w14:paraId="36A69667" w14:textId="77777777" w:rsidR="00A82012" w:rsidRPr="00011B15" w:rsidRDefault="00A82012" w:rsidP="004946E2">
            <w:pPr>
              <w:cnfStyle w:val="000000000000" w:firstRow="0" w:lastRow="0" w:firstColumn="0" w:lastColumn="0" w:oddVBand="0" w:evenVBand="0" w:oddHBand="0" w:evenHBand="0" w:firstRowFirstColumn="0" w:firstRowLastColumn="0" w:lastRowFirstColumn="0" w:lastRowLastColumn="0"/>
            </w:pPr>
          </w:p>
        </w:tc>
      </w:tr>
      <w:tr w:rsidR="00A82012" w:rsidRPr="00011B15" w14:paraId="71F0828B" w14:textId="77777777" w:rsidTr="00494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8" w:type="dxa"/>
          </w:tcPr>
          <w:p w14:paraId="74391D9D" w14:textId="77777777" w:rsidR="00A82012" w:rsidRPr="00011B15" w:rsidRDefault="00A82012" w:rsidP="004946E2">
            <w:r w:rsidRPr="00011B15">
              <w:t>Contact number:</w:t>
            </w:r>
          </w:p>
        </w:tc>
        <w:tc>
          <w:tcPr>
            <w:tcW w:w="5126" w:type="dxa"/>
          </w:tcPr>
          <w:p w14:paraId="4E32122F" w14:textId="77777777" w:rsidR="00A82012" w:rsidRPr="00011B15" w:rsidRDefault="00A82012" w:rsidP="004946E2">
            <w:pPr>
              <w:cnfStyle w:val="000000100000" w:firstRow="0" w:lastRow="0" w:firstColumn="0" w:lastColumn="0" w:oddVBand="0" w:evenVBand="0" w:oddHBand="1" w:evenHBand="0" w:firstRowFirstColumn="0" w:firstRowLastColumn="0" w:lastRowFirstColumn="0" w:lastRowLastColumn="0"/>
            </w:pPr>
          </w:p>
        </w:tc>
      </w:tr>
      <w:tr w:rsidR="00A82012" w:rsidRPr="00011B15" w14:paraId="297E4B4C" w14:textId="77777777" w:rsidTr="004946E2">
        <w:trPr>
          <w:trHeight w:val="300"/>
        </w:trPr>
        <w:tc>
          <w:tcPr>
            <w:cnfStyle w:val="001000000000" w:firstRow="0" w:lastRow="0" w:firstColumn="1" w:lastColumn="0" w:oddVBand="0" w:evenVBand="0" w:oddHBand="0" w:evenHBand="0" w:firstRowFirstColumn="0" w:firstRowLastColumn="0" w:lastRowFirstColumn="0" w:lastRowLastColumn="0"/>
            <w:tcW w:w="4508" w:type="dxa"/>
          </w:tcPr>
          <w:p w14:paraId="32CCF6CC" w14:textId="77777777" w:rsidR="00A82012" w:rsidRPr="00011B15" w:rsidRDefault="00A82012" w:rsidP="004946E2">
            <w:r w:rsidRPr="00011B15">
              <w:t>Email:</w:t>
            </w:r>
          </w:p>
        </w:tc>
        <w:tc>
          <w:tcPr>
            <w:tcW w:w="5126" w:type="dxa"/>
          </w:tcPr>
          <w:p w14:paraId="7C24C3F3" w14:textId="77777777" w:rsidR="00A82012" w:rsidRPr="00011B15" w:rsidRDefault="00A82012" w:rsidP="004946E2">
            <w:pPr>
              <w:cnfStyle w:val="000000000000" w:firstRow="0" w:lastRow="0" w:firstColumn="0" w:lastColumn="0" w:oddVBand="0" w:evenVBand="0" w:oddHBand="0" w:evenHBand="0" w:firstRowFirstColumn="0" w:firstRowLastColumn="0" w:lastRowFirstColumn="0" w:lastRowLastColumn="0"/>
            </w:pPr>
          </w:p>
        </w:tc>
      </w:tr>
    </w:tbl>
    <w:p w14:paraId="6D1B6C90" w14:textId="77777777" w:rsidR="00A82012" w:rsidRPr="00011B15" w:rsidRDefault="00A82012" w:rsidP="00A82012">
      <w:pPr>
        <w:pStyle w:val="Subtitle"/>
        <w:rPr>
          <w:color w:val="0070C0"/>
          <w:sz w:val="2"/>
          <w:szCs w:val="2"/>
        </w:rPr>
      </w:pPr>
    </w:p>
    <w:p w14:paraId="5020B4DE" w14:textId="77777777" w:rsidR="00A82012" w:rsidRPr="00011B15" w:rsidRDefault="00A82012" w:rsidP="00A82012">
      <w:pPr>
        <w:pStyle w:val="Subtitle"/>
        <w:rPr>
          <w:color w:val="0070C0"/>
          <w:sz w:val="28"/>
          <w:szCs w:val="28"/>
        </w:rPr>
      </w:pPr>
      <w:r w:rsidRPr="00011B15">
        <w:rPr>
          <w:color w:val="0070C0"/>
          <w:sz w:val="28"/>
          <w:szCs w:val="28"/>
        </w:rPr>
        <w:t>Section 2 - About your grant application</w:t>
      </w:r>
    </w:p>
    <w:tbl>
      <w:tblPr>
        <w:tblStyle w:val="GridTable4-Accent1"/>
        <w:tblW w:w="9634" w:type="dxa"/>
        <w:tblLook w:val="04A0" w:firstRow="1" w:lastRow="0" w:firstColumn="1" w:lastColumn="0" w:noHBand="0" w:noVBand="1"/>
      </w:tblPr>
      <w:tblGrid>
        <w:gridCol w:w="9634"/>
      </w:tblGrid>
      <w:tr w:rsidR="00A82012" w:rsidRPr="00011B15" w14:paraId="2C8CD69A" w14:textId="77777777" w:rsidTr="00494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11C77980" w14:textId="77777777" w:rsidR="00A82012" w:rsidRPr="00011B15" w:rsidRDefault="00A82012" w:rsidP="004946E2">
            <w:pPr>
              <w:rPr>
                <w:b w:val="0"/>
                <w:bCs w:val="0"/>
              </w:rPr>
            </w:pPr>
            <w:r w:rsidRPr="00011B15">
              <w:t>Project Details</w:t>
            </w:r>
          </w:p>
        </w:tc>
      </w:tr>
      <w:tr w:rsidR="00A82012" w:rsidRPr="00011B15" w14:paraId="6A45D7B5"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3211A724" w14:textId="77777777" w:rsidR="00A82012" w:rsidRPr="00011B15" w:rsidRDefault="00A82012" w:rsidP="004946E2">
            <w:r w:rsidRPr="00011B15">
              <w:t xml:space="preserve">Why do you need the grant? Please ensure that you evidence the </w:t>
            </w:r>
            <w:r w:rsidRPr="00011B15">
              <w:rPr>
                <w:u w:val="single"/>
              </w:rPr>
              <w:t>need</w:t>
            </w:r>
            <w:r w:rsidRPr="00011B15">
              <w:t xml:space="preserve"> for the project.  </w:t>
            </w:r>
          </w:p>
        </w:tc>
      </w:tr>
      <w:tr w:rsidR="00A82012" w:rsidRPr="00011B15" w14:paraId="378B43EB"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14712D79" w14:textId="77777777" w:rsidR="00A82012" w:rsidRPr="00011B15" w:rsidRDefault="00A82012" w:rsidP="004946E2"/>
          <w:p w14:paraId="54EA31F4" w14:textId="77777777" w:rsidR="00A82012" w:rsidRPr="00011B15" w:rsidRDefault="00A82012" w:rsidP="004946E2"/>
        </w:tc>
      </w:tr>
      <w:tr w:rsidR="00A82012" w:rsidRPr="00011B15" w14:paraId="7D7D9E3C"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4B965E2" w14:textId="77777777" w:rsidR="00A82012" w:rsidRPr="00011B15" w:rsidRDefault="00A82012" w:rsidP="004946E2">
            <w:pPr>
              <w:rPr>
                <w:b w:val="0"/>
                <w:bCs w:val="0"/>
              </w:rPr>
            </w:pPr>
            <w:r w:rsidRPr="00011B15">
              <w:t>What will the grant be used for?</w:t>
            </w:r>
          </w:p>
          <w:p w14:paraId="0786954D" w14:textId="77777777" w:rsidR="00A82012" w:rsidRPr="00011B15" w:rsidRDefault="00A82012" w:rsidP="004946E2"/>
          <w:p w14:paraId="14666E28" w14:textId="21C55AB8" w:rsidR="000D0190" w:rsidRPr="00011B15" w:rsidRDefault="00A82012" w:rsidP="004946E2">
            <w:pPr>
              <w:jc w:val="both"/>
              <w:textAlignment w:val="baseline"/>
              <w:rPr>
                <w:rFonts w:cstheme="minorHAnsi"/>
                <w:b w:val="0"/>
                <w:bCs w:val="0"/>
                <w:i/>
                <w:iCs/>
              </w:rPr>
            </w:pPr>
            <w:r w:rsidRPr="00011B15">
              <w:rPr>
                <w:i/>
                <w:iCs/>
              </w:rPr>
              <w:t xml:space="preserve">Please </w:t>
            </w:r>
            <w:r w:rsidRPr="00011B15">
              <w:rPr>
                <w:rFonts w:eastAsia="Times New Roman" w:cstheme="minorHAnsi"/>
                <w:i/>
                <w:iCs/>
                <w:lang w:eastAsia="en-GB"/>
              </w:rPr>
              <w:t>evidence the need for the project and highlight how it will encompass the Welcome</w:t>
            </w:r>
            <w:r w:rsidRPr="00011B15">
              <w:rPr>
                <w:rFonts w:cstheme="minorHAnsi"/>
                <w:i/>
                <w:iCs/>
              </w:rPr>
              <w:t> </w:t>
            </w:r>
            <w:r w:rsidRPr="00011B15">
              <w:rPr>
                <w:rStyle w:val="markxageojr0v"/>
                <w:rFonts w:cstheme="minorHAnsi"/>
                <w:i/>
                <w:iCs/>
                <w:bdr w:val="none" w:sz="0" w:space="0" w:color="auto" w:frame="1"/>
              </w:rPr>
              <w:t>Spaces</w:t>
            </w:r>
            <w:r w:rsidRPr="00011B15">
              <w:rPr>
                <w:rFonts w:cstheme="minorHAnsi"/>
                <w:i/>
                <w:iCs/>
              </w:rPr>
              <w:t> Values</w:t>
            </w:r>
            <w:r w:rsidR="000D0190" w:rsidRPr="00011B15">
              <w:rPr>
                <w:rFonts w:cstheme="minorHAnsi"/>
                <w:i/>
                <w:iCs/>
              </w:rPr>
              <w:t xml:space="preserve"> (below)</w:t>
            </w:r>
            <w:r w:rsidRPr="00011B15">
              <w:rPr>
                <w:rFonts w:cstheme="minorHAnsi"/>
                <w:i/>
                <w:iCs/>
              </w:rPr>
              <w:t xml:space="preserve"> and </w:t>
            </w:r>
            <w:r w:rsidRPr="00011B15">
              <w:rPr>
                <w:rFonts w:eastAsia="Times New Roman" w:cstheme="minorHAnsi"/>
                <w:i/>
                <w:iCs/>
                <w:lang w:eastAsia="en-GB"/>
              </w:rPr>
              <w:t xml:space="preserve">enhance and develop the space further to its current use so that </w:t>
            </w:r>
            <w:r w:rsidRPr="00011B15">
              <w:rPr>
                <w:rFonts w:cstheme="minorHAnsi"/>
                <w:i/>
                <w:iCs/>
              </w:rPr>
              <w:t xml:space="preserve">residents can access support, connect with </w:t>
            </w:r>
            <w:proofErr w:type="gramStart"/>
            <w:r w:rsidRPr="00011B15">
              <w:rPr>
                <w:rFonts w:cstheme="minorHAnsi"/>
                <w:i/>
                <w:iCs/>
              </w:rPr>
              <w:t>others</w:t>
            </w:r>
            <w:proofErr w:type="gramEnd"/>
            <w:r w:rsidRPr="00011B15">
              <w:rPr>
                <w:rFonts w:cstheme="minorHAnsi"/>
                <w:i/>
                <w:iCs/>
              </w:rPr>
              <w:t xml:space="preserve"> and enjoy a safe and </w:t>
            </w:r>
            <w:r w:rsidRPr="00011B15">
              <w:rPr>
                <w:rStyle w:val="markdkffvboyo"/>
                <w:rFonts w:cstheme="minorHAnsi"/>
                <w:i/>
                <w:iCs/>
                <w:bdr w:val="none" w:sz="0" w:space="0" w:color="auto" w:frame="1"/>
              </w:rPr>
              <w:t>warm</w:t>
            </w:r>
            <w:r w:rsidRPr="00011B15">
              <w:rPr>
                <w:rFonts w:cstheme="minorHAnsi"/>
                <w:i/>
                <w:iCs/>
              </w:rPr>
              <w:t> place without judgement.</w:t>
            </w:r>
          </w:p>
          <w:p w14:paraId="34CA40E0" w14:textId="4A9740AC" w:rsidR="000D0190" w:rsidRPr="00011B15" w:rsidRDefault="000D0190" w:rsidP="000D0190">
            <w:pPr>
              <w:numPr>
                <w:ilvl w:val="0"/>
                <w:numId w:val="6"/>
              </w:numPr>
              <w:spacing w:before="100" w:beforeAutospacing="1" w:after="100" w:afterAutospacing="1"/>
              <w:rPr>
                <w:rFonts w:eastAsia="Times New Roman" w:cstheme="minorHAnsi"/>
                <w:lang w:eastAsia="en-GB"/>
              </w:rPr>
            </w:pPr>
            <w:r w:rsidRPr="00011B15">
              <w:rPr>
                <w:rFonts w:eastAsia="Times New Roman" w:cstheme="minorHAnsi"/>
                <w:lang w:eastAsia="en-GB"/>
              </w:rPr>
              <w:t>Everyone receives a warm welcome.</w:t>
            </w:r>
          </w:p>
          <w:p w14:paraId="4E27ADC3" w14:textId="2798E1D3" w:rsidR="000D0190" w:rsidRPr="00011B15" w:rsidRDefault="000D0190" w:rsidP="000D0190">
            <w:pPr>
              <w:numPr>
                <w:ilvl w:val="0"/>
                <w:numId w:val="6"/>
              </w:numPr>
              <w:spacing w:before="100" w:beforeAutospacing="1" w:after="100" w:afterAutospacing="1"/>
              <w:rPr>
                <w:rFonts w:eastAsia="Times New Roman" w:cstheme="minorHAnsi"/>
                <w:lang w:eastAsia="en-GB"/>
              </w:rPr>
            </w:pPr>
            <w:r w:rsidRPr="00011B15">
              <w:rPr>
                <w:rFonts w:eastAsia="Times New Roman" w:cstheme="minorHAnsi"/>
                <w:lang w:eastAsia="en-GB"/>
              </w:rPr>
              <w:t>Everyone is treated equally, with dignity and respect.</w:t>
            </w:r>
          </w:p>
          <w:p w14:paraId="6341EA41" w14:textId="2F1C1F3D" w:rsidR="000D0190" w:rsidRPr="00011B15" w:rsidRDefault="000D0190" w:rsidP="000D0190">
            <w:pPr>
              <w:numPr>
                <w:ilvl w:val="0"/>
                <w:numId w:val="6"/>
              </w:numPr>
              <w:spacing w:before="100" w:beforeAutospacing="1" w:after="100" w:afterAutospacing="1"/>
              <w:rPr>
                <w:rFonts w:eastAsia="Times New Roman" w:cstheme="minorHAnsi"/>
                <w:lang w:eastAsia="en-GB"/>
              </w:rPr>
            </w:pPr>
            <w:r w:rsidRPr="00011B15">
              <w:rPr>
                <w:rFonts w:eastAsia="Times New Roman" w:cstheme="minorHAnsi"/>
                <w:lang w:eastAsia="en-GB"/>
              </w:rPr>
              <w:t>Everyone feels safe.</w:t>
            </w:r>
          </w:p>
          <w:p w14:paraId="511A6ABC" w14:textId="64E73ADA" w:rsidR="00A82012" w:rsidRPr="00011B15" w:rsidRDefault="000D0190" w:rsidP="000D0190">
            <w:pPr>
              <w:numPr>
                <w:ilvl w:val="0"/>
                <w:numId w:val="6"/>
              </w:numPr>
              <w:spacing w:before="100" w:beforeAutospacing="1" w:after="100" w:afterAutospacing="1"/>
              <w:jc w:val="both"/>
              <w:textAlignment w:val="baseline"/>
            </w:pPr>
            <w:r w:rsidRPr="00011B15">
              <w:rPr>
                <w:rFonts w:eastAsia="Times New Roman" w:cstheme="minorHAnsi"/>
                <w:lang w:eastAsia="en-GB"/>
              </w:rPr>
              <w:t>Everyone has a confidential listening ear if they want one.</w:t>
            </w:r>
            <w:r w:rsidRPr="00011B15">
              <w:rPr>
                <w:rFonts w:ascii="Times New Roman" w:eastAsia="Times New Roman" w:hAnsi="Times New Roman" w:cs="Times New Roman"/>
                <w:lang w:eastAsia="en-GB"/>
              </w:rPr>
              <w:t> </w:t>
            </w:r>
          </w:p>
        </w:tc>
      </w:tr>
      <w:tr w:rsidR="00A82012" w:rsidRPr="00011B15" w14:paraId="01C887FA"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572C723C" w14:textId="77777777" w:rsidR="00A82012" w:rsidRPr="00011B15" w:rsidRDefault="00A82012" w:rsidP="004946E2"/>
          <w:p w14:paraId="5F274D2C" w14:textId="77777777" w:rsidR="00A82012" w:rsidRPr="00011B15" w:rsidRDefault="00A82012" w:rsidP="004946E2"/>
        </w:tc>
      </w:tr>
      <w:tr w:rsidR="00A82012" w:rsidRPr="00011B15" w14:paraId="167A1B04" w14:textId="77777777" w:rsidTr="00494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34" w:type="dxa"/>
          </w:tcPr>
          <w:p w14:paraId="05152005" w14:textId="041B27CF" w:rsidR="00A82012" w:rsidRPr="00011B15" w:rsidRDefault="00A82012" w:rsidP="004946E2">
            <w:r w:rsidRPr="00011B15">
              <w:t>How will you engage with the proposed beneficiaries for your project and promote the project to ensure uptake</w:t>
            </w:r>
            <w:r w:rsidR="00B9642E" w:rsidRPr="00011B15">
              <w:t>?</w:t>
            </w:r>
          </w:p>
        </w:tc>
      </w:tr>
      <w:tr w:rsidR="00A82012" w:rsidRPr="00011B15" w14:paraId="14D00419" w14:textId="77777777" w:rsidTr="004946E2">
        <w:trPr>
          <w:trHeight w:val="300"/>
        </w:trPr>
        <w:tc>
          <w:tcPr>
            <w:cnfStyle w:val="001000000000" w:firstRow="0" w:lastRow="0" w:firstColumn="1" w:lastColumn="0" w:oddVBand="0" w:evenVBand="0" w:oddHBand="0" w:evenHBand="0" w:firstRowFirstColumn="0" w:firstRowLastColumn="0" w:lastRowFirstColumn="0" w:lastRowLastColumn="0"/>
            <w:tcW w:w="9634" w:type="dxa"/>
          </w:tcPr>
          <w:p w14:paraId="656B1F97" w14:textId="77777777" w:rsidR="00A82012" w:rsidRPr="00011B15" w:rsidRDefault="00A82012" w:rsidP="004946E2"/>
          <w:p w14:paraId="59A7C8D2" w14:textId="77777777" w:rsidR="00A82012" w:rsidRPr="00011B15" w:rsidRDefault="00A82012" w:rsidP="004946E2"/>
        </w:tc>
      </w:tr>
      <w:tr w:rsidR="00A82012" w:rsidRPr="00011B15" w14:paraId="46FE513E"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B39E477" w14:textId="77777777" w:rsidR="00A82012" w:rsidRPr="00011B15" w:rsidRDefault="00A82012" w:rsidP="004946E2">
            <w:r w:rsidRPr="00011B15">
              <w:t>What geographical area will your project cover?</w:t>
            </w:r>
          </w:p>
        </w:tc>
      </w:tr>
      <w:tr w:rsidR="00A82012" w:rsidRPr="00011B15" w14:paraId="5E25841C"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257F9137" w14:textId="77777777" w:rsidR="00A82012" w:rsidRPr="00011B15" w:rsidRDefault="00A82012" w:rsidP="004946E2"/>
          <w:p w14:paraId="29F2AEB8" w14:textId="77777777" w:rsidR="00A82012" w:rsidRPr="00011B15" w:rsidRDefault="00A82012" w:rsidP="004946E2"/>
        </w:tc>
      </w:tr>
      <w:tr w:rsidR="00A82012" w:rsidRPr="00011B15" w14:paraId="15D4B7E3"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604A1A02" w14:textId="77777777" w:rsidR="00A82012" w:rsidRPr="00011B15" w:rsidRDefault="00A82012" w:rsidP="004946E2">
            <w:r w:rsidRPr="00011B15">
              <w:t xml:space="preserve">Are you coordinating your work with other local groups? </w:t>
            </w:r>
          </w:p>
        </w:tc>
      </w:tr>
      <w:tr w:rsidR="00A82012" w:rsidRPr="00011B15" w14:paraId="48A37330"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1C9F4E4B" w14:textId="77777777" w:rsidR="00A82012" w:rsidRPr="00011B15" w:rsidRDefault="00A82012" w:rsidP="004946E2"/>
          <w:p w14:paraId="268B4A05" w14:textId="77777777" w:rsidR="00A82012" w:rsidRPr="00011B15" w:rsidRDefault="00A82012" w:rsidP="004946E2"/>
        </w:tc>
      </w:tr>
      <w:tr w:rsidR="00A82012" w:rsidRPr="00011B15" w14:paraId="508DCA3B"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4186DC51" w14:textId="77777777" w:rsidR="00A82012" w:rsidRPr="00011B15" w:rsidRDefault="00A82012" w:rsidP="004946E2">
            <w:r w:rsidRPr="00011B15">
              <w:t xml:space="preserve">Which partners do you propose to work with on this project? </w:t>
            </w:r>
          </w:p>
          <w:p w14:paraId="6DBEEE22" w14:textId="77777777" w:rsidR="00A82012" w:rsidRPr="00011B15" w:rsidRDefault="00A82012" w:rsidP="004946E2">
            <w:r w:rsidRPr="00011B15">
              <w:t xml:space="preserve">What is their role in this bid? </w:t>
            </w:r>
          </w:p>
          <w:p w14:paraId="50C27EF8" w14:textId="77777777" w:rsidR="00A82012" w:rsidRPr="00011B15" w:rsidRDefault="00A82012" w:rsidP="004946E2">
            <w:r w:rsidRPr="00011B15">
              <w:t xml:space="preserve">How are funds/benefits in kind being allocated to other partners? </w:t>
            </w:r>
          </w:p>
        </w:tc>
      </w:tr>
      <w:tr w:rsidR="00A82012" w:rsidRPr="00011B15" w14:paraId="5FE32614"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6A9426FA" w14:textId="77777777" w:rsidR="00A82012" w:rsidRPr="00011B15" w:rsidRDefault="00A82012" w:rsidP="004946E2"/>
          <w:p w14:paraId="50A83417" w14:textId="77777777" w:rsidR="00A82012" w:rsidRPr="00011B15" w:rsidRDefault="00A82012" w:rsidP="004946E2"/>
        </w:tc>
      </w:tr>
      <w:tr w:rsidR="00A82012" w:rsidRPr="00011B15" w14:paraId="1A340848"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2838B14C" w14:textId="48176061" w:rsidR="00A82012" w:rsidRPr="00011B15" w:rsidRDefault="00A82012" w:rsidP="004946E2">
            <w:pPr>
              <w:spacing w:line="259" w:lineRule="auto"/>
              <w:rPr>
                <w:rFonts w:eastAsiaTheme="minorEastAsia"/>
                <w:color w:val="000000" w:themeColor="text1"/>
              </w:rPr>
            </w:pPr>
            <w:r w:rsidRPr="00011B15">
              <w:rPr>
                <w:rFonts w:eastAsiaTheme="minorEastAsia"/>
                <w:color w:val="000000" w:themeColor="text1"/>
              </w:rPr>
              <w:t>Has your organisation</w:t>
            </w:r>
            <w:r w:rsidR="00352A7E" w:rsidRPr="00011B15">
              <w:rPr>
                <w:rFonts w:eastAsiaTheme="minorEastAsia"/>
                <w:color w:val="000000" w:themeColor="text1"/>
              </w:rPr>
              <w:t>,</w:t>
            </w:r>
            <w:r w:rsidRPr="00011B15">
              <w:rPr>
                <w:rFonts w:eastAsiaTheme="minorEastAsia"/>
                <w:color w:val="000000" w:themeColor="text1"/>
              </w:rPr>
              <w:t xml:space="preserve"> in the last three years</w:t>
            </w:r>
            <w:r w:rsidR="00352A7E" w:rsidRPr="00011B15">
              <w:rPr>
                <w:rFonts w:eastAsiaTheme="minorEastAsia"/>
                <w:color w:val="000000" w:themeColor="text1"/>
              </w:rPr>
              <w:t>,</w:t>
            </w:r>
            <w:r w:rsidRPr="00011B15">
              <w:rPr>
                <w:rFonts w:eastAsiaTheme="minorEastAsia"/>
                <w:color w:val="000000" w:themeColor="text1"/>
              </w:rPr>
              <w:t xml:space="preserve"> had any of the following:</w:t>
            </w:r>
          </w:p>
          <w:p w14:paraId="21F676E5" w14:textId="77777777" w:rsidR="00A82012" w:rsidRPr="00011B15" w:rsidRDefault="00A82012" w:rsidP="004946E2">
            <w:pPr>
              <w:pStyle w:val="ListParagraph"/>
              <w:numPr>
                <w:ilvl w:val="0"/>
                <w:numId w:val="1"/>
              </w:numPr>
              <w:spacing w:line="259" w:lineRule="auto"/>
              <w:rPr>
                <w:rFonts w:eastAsiaTheme="minorEastAsia"/>
              </w:rPr>
            </w:pPr>
            <w:r w:rsidRPr="00011B15">
              <w:rPr>
                <w:rFonts w:eastAsiaTheme="minorEastAsia"/>
                <w:color w:val="000000" w:themeColor="text1"/>
              </w:rPr>
              <w:t>Investigation or prosecution into any financial irregularities.</w:t>
            </w:r>
          </w:p>
          <w:p w14:paraId="073BF135" w14:textId="77777777" w:rsidR="00A82012" w:rsidRPr="00011B15" w:rsidRDefault="00A82012" w:rsidP="004946E2">
            <w:pPr>
              <w:pStyle w:val="ListParagraph"/>
              <w:numPr>
                <w:ilvl w:val="0"/>
                <w:numId w:val="1"/>
              </w:numPr>
              <w:spacing w:line="259" w:lineRule="auto"/>
              <w:rPr>
                <w:rFonts w:eastAsiaTheme="minorEastAsia"/>
              </w:rPr>
            </w:pPr>
            <w:r w:rsidRPr="00011B15">
              <w:rPr>
                <w:rFonts w:eastAsiaTheme="minorEastAsia"/>
                <w:color w:val="000000" w:themeColor="text1"/>
              </w:rPr>
              <w:t>Investigation or prosecution into fraud or dishonesty.</w:t>
            </w:r>
          </w:p>
          <w:p w14:paraId="21A132B5" w14:textId="77777777" w:rsidR="00A82012" w:rsidRPr="00011B15" w:rsidRDefault="00A82012" w:rsidP="004946E2">
            <w:pPr>
              <w:pStyle w:val="ListParagraph"/>
              <w:numPr>
                <w:ilvl w:val="0"/>
                <w:numId w:val="1"/>
              </w:numPr>
              <w:spacing w:line="259" w:lineRule="auto"/>
              <w:rPr>
                <w:rFonts w:eastAsiaTheme="minorEastAsia"/>
              </w:rPr>
            </w:pPr>
            <w:r w:rsidRPr="00011B15">
              <w:rPr>
                <w:rFonts w:eastAsiaTheme="minorEastAsia"/>
                <w:color w:val="000000" w:themeColor="text1"/>
              </w:rPr>
              <w:t>Missed delivery of services.</w:t>
            </w:r>
          </w:p>
          <w:p w14:paraId="402302ED" w14:textId="77777777" w:rsidR="00A82012" w:rsidRPr="00011B15" w:rsidRDefault="00A82012" w:rsidP="004946E2">
            <w:pPr>
              <w:pStyle w:val="ListParagraph"/>
              <w:numPr>
                <w:ilvl w:val="0"/>
                <w:numId w:val="1"/>
              </w:numPr>
            </w:pPr>
            <w:r w:rsidRPr="00011B15">
              <w:rPr>
                <w:rFonts w:eastAsiaTheme="minorEastAsia"/>
                <w:color w:val="000000" w:themeColor="text1"/>
              </w:rPr>
              <w:lastRenderedPageBreak/>
              <w:t>Fraudulent activities of any kind.</w:t>
            </w:r>
          </w:p>
        </w:tc>
      </w:tr>
      <w:tr w:rsidR="00A82012" w:rsidRPr="00011B15" w14:paraId="5567B8E9"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592E5EE3" w14:textId="77777777" w:rsidR="00A82012" w:rsidRPr="00011B15" w:rsidRDefault="00A82012" w:rsidP="004946E2"/>
          <w:p w14:paraId="62FB1529" w14:textId="77777777" w:rsidR="00A82012" w:rsidRPr="00011B15" w:rsidRDefault="00A82012" w:rsidP="004946E2"/>
        </w:tc>
      </w:tr>
      <w:tr w:rsidR="00A82012" w:rsidRPr="00011B15" w14:paraId="7ACDBEBE" w14:textId="77777777" w:rsidTr="004946E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634" w:type="dxa"/>
          </w:tcPr>
          <w:p w14:paraId="072D9585" w14:textId="77777777" w:rsidR="00A82012" w:rsidRPr="00011B15" w:rsidRDefault="00A82012" w:rsidP="004946E2">
            <w:pPr>
              <w:rPr>
                <w:rFonts w:eastAsiaTheme="minorEastAsia"/>
              </w:rPr>
            </w:pPr>
            <w:r w:rsidRPr="00011B15">
              <w:rPr>
                <w:rFonts w:eastAsiaTheme="minorEastAsia"/>
                <w:color w:val="000000" w:themeColor="text1"/>
              </w:rPr>
              <w:t xml:space="preserve">If the answer is ‘yes’ to any of the above, please provide further details. </w:t>
            </w:r>
          </w:p>
        </w:tc>
      </w:tr>
      <w:tr w:rsidR="00A82012" w:rsidRPr="00011B15" w14:paraId="5B98B69D" w14:textId="77777777" w:rsidTr="004946E2">
        <w:trPr>
          <w:trHeight w:val="300"/>
        </w:trPr>
        <w:tc>
          <w:tcPr>
            <w:cnfStyle w:val="001000000000" w:firstRow="0" w:lastRow="0" w:firstColumn="1" w:lastColumn="0" w:oddVBand="0" w:evenVBand="0" w:oddHBand="0" w:evenHBand="0" w:firstRowFirstColumn="0" w:firstRowLastColumn="0" w:lastRowFirstColumn="0" w:lastRowLastColumn="0"/>
            <w:tcW w:w="9634" w:type="dxa"/>
          </w:tcPr>
          <w:p w14:paraId="421B7E67" w14:textId="77777777" w:rsidR="00A82012" w:rsidRPr="00011B15" w:rsidRDefault="00A82012" w:rsidP="004946E2">
            <w:pPr>
              <w:spacing w:line="259" w:lineRule="auto"/>
            </w:pPr>
          </w:p>
          <w:p w14:paraId="33CD072A" w14:textId="77777777" w:rsidR="00A82012" w:rsidRPr="00011B15" w:rsidRDefault="00A82012" w:rsidP="004946E2">
            <w:pPr>
              <w:spacing w:line="259" w:lineRule="auto"/>
            </w:pPr>
          </w:p>
        </w:tc>
      </w:tr>
    </w:tbl>
    <w:p w14:paraId="0CA29582" w14:textId="77777777" w:rsidR="00A82012" w:rsidRPr="00011B15" w:rsidRDefault="00A82012" w:rsidP="00A82012">
      <w:pPr>
        <w:rPr>
          <w:b/>
          <w:bCs/>
          <w:sz w:val="10"/>
          <w:szCs w:val="10"/>
        </w:rPr>
      </w:pPr>
    </w:p>
    <w:tbl>
      <w:tblPr>
        <w:tblStyle w:val="GridTable4-Accent5"/>
        <w:tblW w:w="9634" w:type="dxa"/>
        <w:tblLook w:val="04A0" w:firstRow="1" w:lastRow="0" w:firstColumn="1" w:lastColumn="0" w:noHBand="0" w:noVBand="1"/>
      </w:tblPr>
      <w:tblGrid>
        <w:gridCol w:w="9634"/>
      </w:tblGrid>
      <w:tr w:rsidR="00A82012" w:rsidRPr="00011B15" w14:paraId="594675BA" w14:textId="77777777" w:rsidTr="00494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544E41FD" w14:textId="77777777" w:rsidR="00A82012" w:rsidRPr="00011B15" w:rsidRDefault="00A82012" w:rsidP="004946E2">
            <w:r w:rsidRPr="00011B15">
              <w:t>Budget</w:t>
            </w:r>
          </w:p>
        </w:tc>
      </w:tr>
      <w:tr w:rsidR="00A82012" w:rsidRPr="00011B15" w14:paraId="6FC81502"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F1F5335" w14:textId="4D180643" w:rsidR="00A82012" w:rsidRPr="00011B15" w:rsidRDefault="00A82012" w:rsidP="004946E2">
            <w:r w:rsidRPr="00011B15">
              <w:t>Please enter the amount you are asking for, up to £2,000. Note that funds are limited, so please be realistic.</w:t>
            </w:r>
          </w:p>
        </w:tc>
      </w:tr>
      <w:tr w:rsidR="00A82012" w:rsidRPr="00011B15" w14:paraId="5332FE52"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69DAD833" w14:textId="77777777" w:rsidR="00A82012" w:rsidRPr="00011B15" w:rsidRDefault="00A82012" w:rsidP="004946E2">
            <w:pPr>
              <w:rPr>
                <w:b w:val="0"/>
                <w:bCs w:val="0"/>
              </w:rPr>
            </w:pPr>
          </w:p>
          <w:p w14:paraId="0BA4FAB7" w14:textId="77777777" w:rsidR="00A82012" w:rsidRPr="00011B15" w:rsidRDefault="00A82012" w:rsidP="004946E2">
            <w:pPr>
              <w:rPr>
                <w:b w:val="0"/>
                <w:bCs w:val="0"/>
              </w:rPr>
            </w:pPr>
          </w:p>
        </w:tc>
      </w:tr>
      <w:tr w:rsidR="00A82012" w:rsidRPr="00011B15" w14:paraId="27A3A733"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66536056" w14:textId="77777777" w:rsidR="00A82012" w:rsidRPr="00011B15" w:rsidRDefault="00A82012" w:rsidP="004946E2">
            <w:r w:rsidRPr="00011B15">
              <w:t>If successful, what do you plan to spend the grant money on? (Please provide a detailed breakdown of costs and how you reached the requested amount)</w:t>
            </w:r>
          </w:p>
        </w:tc>
      </w:tr>
      <w:tr w:rsidR="00A82012" w:rsidRPr="00011B15" w14:paraId="1666B74C" w14:textId="77777777" w:rsidTr="004946E2">
        <w:tc>
          <w:tcPr>
            <w:cnfStyle w:val="001000000000" w:firstRow="0" w:lastRow="0" w:firstColumn="1" w:lastColumn="0" w:oddVBand="0" w:evenVBand="0" w:oddHBand="0" w:evenHBand="0" w:firstRowFirstColumn="0" w:firstRowLastColumn="0" w:lastRowFirstColumn="0" w:lastRowLastColumn="0"/>
            <w:tcW w:w="9634" w:type="dxa"/>
          </w:tcPr>
          <w:tbl>
            <w:tblPr>
              <w:tblStyle w:val="TableGrid"/>
              <w:tblpPr w:leftFromText="180" w:rightFromText="180" w:vertAnchor="text" w:horzAnchor="margin" w:tblpY="-107"/>
              <w:tblOverlap w:val="never"/>
              <w:tblW w:w="0" w:type="auto"/>
              <w:tblLook w:val="04A0" w:firstRow="1" w:lastRow="0" w:firstColumn="1" w:lastColumn="0" w:noHBand="0" w:noVBand="1"/>
            </w:tblPr>
            <w:tblGrid>
              <w:gridCol w:w="4395"/>
              <w:gridCol w:w="4395"/>
            </w:tblGrid>
            <w:tr w:rsidR="00A82012" w:rsidRPr="00011B15" w14:paraId="20A50063" w14:textId="77777777" w:rsidTr="004946E2">
              <w:tc>
                <w:tcPr>
                  <w:tcW w:w="4395" w:type="dxa"/>
                </w:tcPr>
                <w:p w14:paraId="4C520ED7" w14:textId="77777777" w:rsidR="00A82012" w:rsidRPr="00011B15" w:rsidRDefault="00A82012" w:rsidP="004946E2">
                  <w:pPr>
                    <w:jc w:val="center"/>
                  </w:pPr>
                  <w:r w:rsidRPr="00011B15">
                    <w:t>Description</w:t>
                  </w:r>
                </w:p>
              </w:tc>
              <w:tc>
                <w:tcPr>
                  <w:tcW w:w="4395" w:type="dxa"/>
                </w:tcPr>
                <w:p w14:paraId="03103A9B" w14:textId="77777777" w:rsidR="00A82012" w:rsidRPr="00011B15" w:rsidRDefault="00A82012" w:rsidP="004946E2">
                  <w:pPr>
                    <w:jc w:val="center"/>
                  </w:pPr>
                  <w:r w:rsidRPr="00011B15">
                    <w:t>Cost</w:t>
                  </w:r>
                </w:p>
              </w:tc>
            </w:tr>
            <w:tr w:rsidR="00A82012" w:rsidRPr="00011B15" w14:paraId="3DBB3C72" w14:textId="77777777" w:rsidTr="004946E2">
              <w:tc>
                <w:tcPr>
                  <w:tcW w:w="4395" w:type="dxa"/>
                </w:tcPr>
                <w:p w14:paraId="750C92A8" w14:textId="77777777" w:rsidR="00A82012" w:rsidRPr="00011B15" w:rsidRDefault="00A82012" w:rsidP="004946E2"/>
              </w:tc>
              <w:tc>
                <w:tcPr>
                  <w:tcW w:w="4395" w:type="dxa"/>
                </w:tcPr>
                <w:p w14:paraId="7E632CD1" w14:textId="77777777" w:rsidR="00A82012" w:rsidRPr="00011B15" w:rsidRDefault="00A82012" w:rsidP="004946E2"/>
              </w:tc>
            </w:tr>
            <w:tr w:rsidR="00A82012" w:rsidRPr="00011B15" w14:paraId="34FF0449" w14:textId="77777777" w:rsidTr="004946E2">
              <w:tc>
                <w:tcPr>
                  <w:tcW w:w="4395" w:type="dxa"/>
                </w:tcPr>
                <w:p w14:paraId="530AB841" w14:textId="77777777" w:rsidR="00A82012" w:rsidRPr="00011B15" w:rsidRDefault="00A82012" w:rsidP="004946E2"/>
              </w:tc>
              <w:tc>
                <w:tcPr>
                  <w:tcW w:w="4395" w:type="dxa"/>
                </w:tcPr>
                <w:p w14:paraId="5D4B8375" w14:textId="77777777" w:rsidR="00A82012" w:rsidRPr="00011B15" w:rsidRDefault="00A82012" w:rsidP="004946E2"/>
              </w:tc>
            </w:tr>
            <w:tr w:rsidR="00A82012" w:rsidRPr="00011B15" w14:paraId="170297ED" w14:textId="77777777" w:rsidTr="004946E2">
              <w:tc>
                <w:tcPr>
                  <w:tcW w:w="4395" w:type="dxa"/>
                </w:tcPr>
                <w:p w14:paraId="365423C3" w14:textId="77777777" w:rsidR="00A82012" w:rsidRPr="00011B15" w:rsidRDefault="00A82012" w:rsidP="004946E2"/>
              </w:tc>
              <w:tc>
                <w:tcPr>
                  <w:tcW w:w="4395" w:type="dxa"/>
                </w:tcPr>
                <w:p w14:paraId="54ECAF01" w14:textId="77777777" w:rsidR="00A82012" w:rsidRPr="00011B15" w:rsidRDefault="00A82012" w:rsidP="004946E2"/>
              </w:tc>
            </w:tr>
            <w:tr w:rsidR="00A82012" w:rsidRPr="00011B15" w14:paraId="5FDE7863" w14:textId="77777777" w:rsidTr="004946E2">
              <w:tc>
                <w:tcPr>
                  <w:tcW w:w="4395" w:type="dxa"/>
                </w:tcPr>
                <w:p w14:paraId="598B1B6A" w14:textId="77777777" w:rsidR="00A82012" w:rsidRPr="00011B15" w:rsidRDefault="00A82012" w:rsidP="004946E2"/>
              </w:tc>
              <w:tc>
                <w:tcPr>
                  <w:tcW w:w="4395" w:type="dxa"/>
                </w:tcPr>
                <w:p w14:paraId="48A793D0" w14:textId="77777777" w:rsidR="00A82012" w:rsidRPr="00011B15" w:rsidRDefault="00A82012" w:rsidP="004946E2"/>
              </w:tc>
            </w:tr>
            <w:tr w:rsidR="00A82012" w:rsidRPr="00011B15" w14:paraId="36CCF221" w14:textId="77777777" w:rsidTr="004946E2">
              <w:tc>
                <w:tcPr>
                  <w:tcW w:w="4395" w:type="dxa"/>
                </w:tcPr>
                <w:p w14:paraId="74BD6865" w14:textId="77777777" w:rsidR="00A82012" w:rsidRPr="00011B15" w:rsidRDefault="00A82012" w:rsidP="004946E2">
                  <w:pPr>
                    <w:jc w:val="center"/>
                    <w:rPr>
                      <w:b/>
                      <w:bCs/>
                    </w:rPr>
                  </w:pPr>
                  <w:r w:rsidRPr="00011B15">
                    <w:rPr>
                      <w:b/>
                      <w:bCs/>
                    </w:rPr>
                    <w:t>Total</w:t>
                  </w:r>
                </w:p>
              </w:tc>
              <w:tc>
                <w:tcPr>
                  <w:tcW w:w="4395" w:type="dxa"/>
                </w:tcPr>
                <w:p w14:paraId="215AE341" w14:textId="77777777" w:rsidR="00A82012" w:rsidRPr="00011B15" w:rsidRDefault="00A82012" w:rsidP="004946E2"/>
              </w:tc>
            </w:tr>
          </w:tbl>
          <w:p w14:paraId="6F71BAB2" w14:textId="77777777" w:rsidR="00A82012" w:rsidRPr="00011B15" w:rsidRDefault="00A82012" w:rsidP="004946E2">
            <w:pPr>
              <w:rPr>
                <w:b w:val="0"/>
                <w:bCs w:val="0"/>
              </w:rPr>
            </w:pPr>
          </w:p>
          <w:p w14:paraId="79142F47" w14:textId="77777777" w:rsidR="00A82012" w:rsidRPr="00011B15" w:rsidRDefault="00A82012" w:rsidP="004946E2">
            <w:pPr>
              <w:rPr>
                <w:b w:val="0"/>
                <w:bCs w:val="0"/>
              </w:rPr>
            </w:pPr>
          </w:p>
        </w:tc>
      </w:tr>
      <w:tr w:rsidR="00A82012" w:rsidRPr="00011B15" w14:paraId="7DF20585"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D92A5DD" w14:textId="77777777" w:rsidR="00A82012" w:rsidRPr="00011B15" w:rsidRDefault="00A82012" w:rsidP="004946E2">
            <w:r w:rsidRPr="00011B15">
              <w:t>Are you applying for the total cost of the project?</w:t>
            </w:r>
          </w:p>
        </w:tc>
      </w:tr>
      <w:tr w:rsidR="00A82012" w:rsidRPr="00011B15" w14:paraId="2DF239BA"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48CAB16F" w14:textId="77777777" w:rsidR="00A82012" w:rsidRPr="00011B15" w:rsidRDefault="00A82012" w:rsidP="004946E2"/>
          <w:p w14:paraId="2305BB61" w14:textId="77777777" w:rsidR="00A82012" w:rsidRPr="00011B15" w:rsidRDefault="00A82012" w:rsidP="004946E2"/>
        </w:tc>
      </w:tr>
      <w:tr w:rsidR="00A82012" w:rsidRPr="00011B15" w14:paraId="7137541C"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409D64F8" w14:textId="77777777" w:rsidR="00A82012" w:rsidRPr="00011B15" w:rsidRDefault="00A82012" w:rsidP="004946E2">
            <w:r w:rsidRPr="00011B15">
              <w:t>If not, where is the other money coming from? (Please provide details totalling full cost)</w:t>
            </w:r>
          </w:p>
        </w:tc>
      </w:tr>
      <w:tr w:rsidR="00A82012" w:rsidRPr="00011B15" w14:paraId="4EC090DF"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72A2A417" w14:textId="77777777" w:rsidR="00A82012" w:rsidRPr="00011B15" w:rsidRDefault="00A82012" w:rsidP="004946E2">
            <w:pPr>
              <w:rPr>
                <w:b w:val="0"/>
                <w:bCs w:val="0"/>
              </w:rPr>
            </w:pPr>
          </w:p>
          <w:p w14:paraId="647DF22D" w14:textId="77777777" w:rsidR="00A82012" w:rsidRPr="00011B15" w:rsidRDefault="00A82012" w:rsidP="004946E2"/>
        </w:tc>
      </w:tr>
    </w:tbl>
    <w:p w14:paraId="4C82A3C3" w14:textId="77777777" w:rsidR="00A82012" w:rsidRPr="00011B15" w:rsidRDefault="00A82012" w:rsidP="00A82012">
      <w:pPr>
        <w:pStyle w:val="Subtitle"/>
        <w:rPr>
          <w:color w:val="0070C0"/>
          <w:sz w:val="2"/>
          <w:szCs w:val="2"/>
        </w:rPr>
      </w:pPr>
    </w:p>
    <w:p w14:paraId="4AD14722" w14:textId="77777777" w:rsidR="00A82012" w:rsidRPr="00011B15" w:rsidRDefault="00A82012" w:rsidP="00A82012">
      <w:pPr>
        <w:pStyle w:val="Subtitle"/>
        <w:rPr>
          <w:color w:val="0070C0"/>
          <w:sz w:val="28"/>
          <w:szCs w:val="28"/>
        </w:rPr>
      </w:pPr>
      <w:r w:rsidRPr="00011B15">
        <w:rPr>
          <w:color w:val="0070C0"/>
          <w:sz w:val="28"/>
          <w:szCs w:val="28"/>
        </w:rPr>
        <w:t>Section 3 – Impact</w:t>
      </w:r>
    </w:p>
    <w:tbl>
      <w:tblPr>
        <w:tblStyle w:val="GridTable4-Accent5"/>
        <w:tblW w:w="9634" w:type="dxa"/>
        <w:tblLook w:val="04A0" w:firstRow="1" w:lastRow="0" w:firstColumn="1" w:lastColumn="0" w:noHBand="0" w:noVBand="1"/>
      </w:tblPr>
      <w:tblGrid>
        <w:gridCol w:w="9634"/>
      </w:tblGrid>
      <w:tr w:rsidR="00A82012" w:rsidRPr="00011B15" w14:paraId="5104CC35" w14:textId="77777777" w:rsidTr="00494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59A2AE47" w14:textId="77777777" w:rsidR="00A82012" w:rsidRPr="00011B15" w:rsidRDefault="00A82012" w:rsidP="004946E2"/>
        </w:tc>
      </w:tr>
      <w:tr w:rsidR="00A82012" w:rsidRPr="00011B15" w14:paraId="6539DD34"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401AF51B" w14:textId="77777777" w:rsidR="00A82012" w:rsidRPr="00011B15" w:rsidRDefault="00A82012" w:rsidP="004946E2">
            <w:r w:rsidRPr="00011B15">
              <w:t>What difference will this grant funding make to people?</w:t>
            </w:r>
          </w:p>
        </w:tc>
      </w:tr>
      <w:tr w:rsidR="00A82012" w:rsidRPr="00011B15" w14:paraId="4FC2F35E"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77E81045" w14:textId="77777777" w:rsidR="00A82012" w:rsidRPr="00011B15" w:rsidRDefault="00A82012" w:rsidP="004946E2">
            <w:pPr>
              <w:rPr>
                <w:b w:val="0"/>
                <w:bCs w:val="0"/>
              </w:rPr>
            </w:pPr>
          </w:p>
          <w:p w14:paraId="1CC514FD" w14:textId="77777777" w:rsidR="00A82012" w:rsidRPr="00011B15" w:rsidRDefault="00A82012" w:rsidP="004946E2"/>
        </w:tc>
      </w:tr>
      <w:tr w:rsidR="00A82012" w:rsidRPr="00011B15" w14:paraId="501DE05D"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4FF459A" w14:textId="77777777" w:rsidR="00A82012" w:rsidRPr="00011B15" w:rsidRDefault="00A82012" w:rsidP="004946E2">
            <w:r w:rsidRPr="00011B15">
              <w:t>Who will benefit from this grant/your proposed service? (e.g., older adults? BAME community? People with a disability? Etc.)</w:t>
            </w:r>
          </w:p>
        </w:tc>
      </w:tr>
      <w:tr w:rsidR="00A82012" w:rsidRPr="00011B15" w14:paraId="06740B35"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25352B33" w14:textId="77777777" w:rsidR="00A82012" w:rsidRPr="00011B15" w:rsidRDefault="00A82012" w:rsidP="004946E2"/>
          <w:p w14:paraId="03C70E16" w14:textId="77777777" w:rsidR="00A82012" w:rsidRPr="00011B15" w:rsidRDefault="00A82012" w:rsidP="004946E2"/>
        </w:tc>
      </w:tr>
      <w:tr w:rsidR="00A82012" w:rsidRPr="00011B15" w14:paraId="73AC5512"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2CDE9FFC" w14:textId="77777777" w:rsidR="00A82012" w:rsidRPr="00011B15" w:rsidRDefault="00A82012" w:rsidP="004946E2">
            <w:r w:rsidRPr="00011B15">
              <w:t>Approximately how many people will benefit from this funding?</w:t>
            </w:r>
          </w:p>
        </w:tc>
      </w:tr>
      <w:tr w:rsidR="00A82012" w:rsidRPr="00011B15" w14:paraId="677106C9"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35487B2A" w14:textId="77777777" w:rsidR="00A82012" w:rsidRPr="00011B15" w:rsidRDefault="00A82012" w:rsidP="004946E2"/>
          <w:p w14:paraId="38A9DC31" w14:textId="77777777" w:rsidR="00A82012" w:rsidRPr="00011B15" w:rsidRDefault="00A82012" w:rsidP="004946E2"/>
        </w:tc>
      </w:tr>
      <w:tr w:rsidR="00A82012" w:rsidRPr="00011B15" w14:paraId="7FFEBDFC"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61E35B1" w14:textId="77777777" w:rsidR="00A82012" w:rsidRPr="00011B15" w:rsidRDefault="00A82012" w:rsidP="004946E2">
            <w:r w:rsidRPr="00011B15">
              <w:t>How will you evidence the outcomes/ benefits of the project?</w:t>
            </w:r>
          </w:p>
        </w:tc>
      </w:tr>
      <w:tr w:rsidR="00A82012" w:rsidRPr="00011B15" w14:paraId="3A7DFF51"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6ACB61F5" w14:textId="77777777" w:rsidR="00A82012" w:rsidRPr="00011B15" w:rsidRDefault="00A82012" w:rsidP="004946E2">
            <w:pPr>
              <w:rPr>
                <w:b w:val="0"/>
                <w:bCs w:val="0"/>
              </w:rPr>
            </w:pPr>
          </w:p>
          <w:p w14:paraId="1779E61F" w14:textId="77777777" w:rsidR="00A82012" w:rsidRPr="00011B15" w:rsidRDefault="00A82012" w:rsidP="004946E2"/>
        </w:tc>
      </w:tr>
    </w:tbl>
    <w:p w14:paraId="0EB887EB" w14:textId="77777777" w:rsidR="00A82012" w:rsidRPr="00011B15" w:rsidRDefault="00A82012" w:rsidP="00A82012">
      <w:pPr>
        <w:pStyle w:val="Subtitle"/>
        <w:rPr>
          <w:color w:val="0070C0"/>
          <w:sz w:val="10"/>
          <w:szCs w:val="10"/>
        </w:rPr>
      </w:pPr>
    </w:p>
    <w:p w14:paraId="5842EC68" w14:textId="77777777" w:rsidR="00A82012" w:rsidRPr="00011B15" w:rsidRDefault="00A82012" w:rsidP="00A82012">
      <w:pPr>
        <w:pStyle w:val="Subtitle"/>
        <w:rPr>
          <w:color w:val="0070C0"/>
          <w:sz w:val="28"/>
          <w:szCs w:val="28"/>
        </w:rPr>
      </w:pPr>
      <w:r w:rsidRPr="00011B15">
        <w:rPr>
          <w:color w:val="0070C0"/>
          <w:sz w:val="28"/>
          <w:szCs w:val="28"/>
        </w:rPr>
        <w:t xml:space="preserve">Section 4 - Bank details, supporting documents and </w:t>
      </w:r>
      <w:proofErr w:type="gramStart"/>
      <w:r w:rsidRPr="00011B15">
        <w:rPr>
          <w:color w:val="0070C0"/>
          <w:sz w:val="28"/>
          <w:szCs w:val="28"/>
        </w:rPr>
        <w:t>declaration</w:t>
      </w:r>
      <w:proofErr w:type="gramEnd"/>
    </w:p>
    <w:tbl>
      <w:tblPr>
        <w:tblStyle w:val="GridTable4-Accent5"/>
        <w:tblW w:w="9634" w:type="dxa"/>
        <w:tblLook w:val="04A0" w:firstRow="1" w:lastRow="0" w:firstColumn="1" w:lastColumn="0" w:noHBand="0" w:noVBand="1"/>
      </w:tblPr>
      <w:tblGrid>
        <w:gridCol w:w="9634"/>
      </w:tblGrid>
      <w:tr w:rsidR="00A82012" w:rsidRPr="00011B15" w14:paraId="7527AB07" w14:textId="77777777" w:rsidTr="00494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1A7427CD" w14:textId="77777777" w:rsidR="00A82012" w:rsidRPr="00011B15" w:rsidRDefault="00A82012" w:rsidP="004946E2">
            <w:r w:rsidRPr="00011B15">
              <w:t>Bank Details</w:t>
            </w:r>
          </w:p>
        </w:tc>
      </w:tr>
      <w:tr w:rsidR="00A82012" w:rsidRPr="00011B15" w14:paraId="5C5F5383"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DD9174B" w14:textId="77777777" w:rsidR="00A82012" w:rsidRPr="00011B15" w:rsidRDefault="00A82012" w:rsidP="004946E2">
            <w:r w:rsidRPr="00011B15">
              <w:t xml:space="preserve">Bank account name: </w:t>
            </w:r>
          </w:p>
        </w:tc>
      </w:tr>
      <w:tr w:rsidR="00A82012" w:rsidRPr="00011B15" w14:paraId="20309AC2"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5013BC6E" w14:textId="77777777" w:rsidR="00A82012" w:rsidRPr="00011B15" w:rsidRDefault="00A82012" w:rsidP="004946E2"/>
        </w:tc>
      </w:tr>
      <w:tr w:rsidR="00A82012" w:rsidRPr="00011B15" w14:paraId="3E900E1C"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3ADD34E" w14:textId="77777777" w:rsidR="00A82012" w:rsidRPr="00011B15" w:rsidRDefault="00A82012" w:rsidP="004946E2">
            <w:r w:rsidRPr="00011B15">
              <w:t xml:space="preserve">Bank name: </w:t>
            </w:r>
          </w:p>
        </w:tc>
      </w:tr>
      <w:tr w:rsidR="00A82012" w:rsidRPr="00011B15" w14:paraId="6232CD60"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377A198B" w14:textId="77777777" w:rsidR="00A82012" w:rsidRPr="00011B15" w:rsidRDefault="00A82012" w:rsidP="004946E2"/>
        </w:tc>
      </w:tr>
      <w:tr w:rsidR="00A82012" w:rsidRPr="00011B15" w14:paraId="0DEBD6C0"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51FDBA95" w14:textId="77777777" w:rsidR="00A82012" w:rsidRPr="00011B15" w:rsidRDefault="00A82012" w:rsidP="004946E2">
            <w:r w:rsidRPr="00011B15">
              <w:lastRenderedPageBreak/>
              <w:t xml:space="preserve">Bank sort code: </w:t>
            </w:r>
          </w:p>
        </w:tc>
      </w:tr>
      <w:tr w:rsidR="00A82012" w:rsidRPr="00011B15" w14:paraId="564E1D5A"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2B9A3774" w14:textId="77777777" w:rsidR="00A82012" w:rsidRPr="00011B15" w:rsidRDefault="00A82012" w:rsidP="004946E2"/>
        </w:tc>
      </w:tr>
      <w:tr w:rsidR="00A82012" w:rsidRPr="00011B15" w14:paraId="72089057" w14:textId="77777777" w:rsidTr="00494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DC8F917" w14:textId="77777777" w:rsidR="00A82012" w:rsidRPr="00011B15" w:rsidRDefault="00A82012" w:rsidP="004946E2">
            <w:r w:rsidRPr="00011B15">
              <w:t xml:space="preserve">Bank account number: </w:t>
            </w:r>
          </w:p>
        </w:tc>
      </w:tr>
      <w:tr w:rsidR="00A82012" w:rsidRPr="00011B15" w14:paraId="184E7692" w14:textId="77777777" w:rsidTr="004946E2">
        <w:tc>
          <w:tcPr>
            <w:cnfStyle w:val="001000000000" w:firstRow="0" w:lastRow="0" w:firstColumn="1" w:lastColumn="0" w:oddVBand="0" w:evenVBand="0" w:oddHBand="0" w:evenHBand="0" w:firstRowFirstColumn="0" w:firstRowLastColumn="0" w:lastRowFirstColumn="0" w:lastRowLastColumn="0"/>
            <w:tcW w:w="9634" w:type="dxa"/>
          </w:tcPr>
          <w:p w14:paraId="4D964128" w14:textId="77777777" w:rsidR="00A82012" w:rsidRPr="00011B15" w:rsidRDefault="00A82012" w:rsidP="004946E2"/>
        </w:tc>
      </w:tr>
    </w:tbl>
    <w:p w14:paraId="15278D1E" w14:textId="77777777" w:rsidR="00A82012" w:rsidRPr="00011B15" w:rsidRDefault="00A82012" w:rsidP="00A82012">
      <w:pPr>
        <w:rPr>
          <w:sz w:val="10"/>
          <w:szCs w:val="10"/>
        </w:rPr>
      </w:pPr>
    </w:p>
    <w:p w14:paraId="295D75B7" w14:textId="77777777" w:rsidR="00A82012" w:rsidRPr="00011B15" w:rsidRDefault="00A82012" w:rsidP="00A82012">
      <w:pPr>
        <w:pStyle w:val="Subtitle"/>
        <w:rPr>
          <w:color w:val="0070C0"/>
        </w:rPr>
      </w:pPr>
      <w:r w:rsidRPr="00011B15">
        <w:rPr>
          <w:color w:val="0070C0"/>
        </w:rPr>
        <w:t>Safeguarding</w:t>
      </w:r>
    </w:p>
    <w:p w14:paraId="0179C1B4" w14:textId="77777777" w:rsidR="00A82012" w:rsidRPr="00011B15" w:rsidRDefault="00A82012" w:rsidP="00A82012">
      <w:pPr>
        <w:jc w:val="both"/>
      </w:pPr>
      <w:r w:rsidRPr="00011B15">
        <w:t>If you are working with children or with adults who may be vulnerable, it is important that you think about how to keep them safe, and that you have policies and procedures in place.</w:t>
      </w:r>
    </w:p>
    <w:p w14:paraId="3708D029" w14:textId="77777777" w:rsidR="00A82012" w:rsidRPr="00011B15" w:rsidRDefault="00A82012" w:rsidP="00A82012">
      <w:pPr>
        <w:jc w:val="both"/>
        <w:rPr>
          <w:i/>
          <w:iCs/>
        </w:rPr>
      </w:pPr>
      <w:r w:rsidRPr="00011B15">
        <w:t xml:space="preserve">By ticking this box, you confirm that your organisation has appropriate safeguarding policies and procedures in place, and that you will ensure these are followed. </w:t>
      </w:r>
      <w:bookmarkStart w:id="0" w:name="_Hlk102552075"/>
      <w:sdt>
        <w:sdtPr>
          <w:id w:val="1550183557"/>
          <w:placeholder>
            <w:docPart w:val="961BBFCCF70246C3A5F5894646C8DDC4"/>
          </w:placeholder>
          <w14:checkbox>
            <w14:checked w14:val="0"/>
            <w14:checkedState w14:val="2612" w14:font="MS Gothic"/>
            <w14:uncheckedState w14:val="2610" w14:font="MS Gothic"/>
          </w14:checkbox>
        </w:sdtPr>
        <w:sdtContent>
          <w:r w:rsidRPr="00011B15">
            <w:rPr>
              <w:rFonts w:ascii="MS Gothic" w:eastAsia="MS Gothic" w:hAnsi="MS Gothic"/>
            </w:rPr>
            <w:t>☐</w:t>
          </w:r>
        </w:sdtContent>
      </w:sdt>
      <w:bookmarkEnd w:id="0"/>
      <w:r w:rsidRPr="00011B15">
        <w:t xml:space="preserve"> </w:t>
      </w:r>
      <w:r w:rsidRPr="00011B15">
        <w:rPr>
          <w:i/>
          <w:iCs/>
        </w:rPr>
        <w:t xml:space="preserve">Documents will need to be submitted as part of your application (see below for full list of documents required). </w:t>
      </w:r>
    </w:p>
    <w:p w14:paraId="68269075" w14:textId="77777777" w:rsidR="00A82012" w:rsidRPr="00011B15" w:rsidRDefault="00A82012" w:rsidP="00A82012">
      <w:pPr>
        <w:pStyle w:val="Subtitle"/>
      </w:pPr>
      <w:r w:rsidRPr="00011B15">
        <w:rPr>
          <w:color w:val="0070C0"/>
        </w:rPr>
        <w:t xml:space="preserve">Supporting Documents </w:t>
      </w:r>
    </w:p>
    <w:p w14:paraId="2A80BC76" w14:textId="77777777" w:rsidR="00A82012" w:rsidRPr="00011B15" w:rsidRDefault="00A82012" w:rsidP="00A82012">
      <w:pPr>
        <w:jc w:val="both"/>
      </w:pPr>
      <w:r w:rsidRPr="00011B15">
        <w:t>You will need to send us:</w:t>
      </w:r>
    </w:p>
    <w:p w14:paraId="27CABA2F" w14:textId="77777777" w:rsidR="00A82012" w:rsidRPr="00011B15" w:rsidRDefault="00A82012" w:rsidP="00A82012">
      <w:pPr>
        <w:spacing w:after="120" w:line="240" w:lineRule="auto"/>
        <w:jc w:val="both"/>
        <w:rPr>
          <w:rFonts w:ascii="Calibri" w:eastAsia="Calibri" w:hAnsi="Calibri" w:cs="Calibri"/>
        </w:rPr>
      </w:pPr>
      <w:r w:rsidRPr="00011B15">
        <w:t xml:space="preserve">1. A scanned copy of a bank statement no more than 3 months old, as evidence of your organisation's bank account name, sort code, account number, </w:t>
      </w:r>
      <w:r w:rsidRPr="00011B15">
        <w:rPr>
          <w:rFonts w:ascii="Calibri" w:eastAsia="Calibri" w:hAnsi="Calibri" w:cs="Calibri"/>
        </w:rPr>
        <w:t>and current available balance.</w:t>
      </w:r>
    </w:p>
    <w:p w14:paraId="27556335" w14:textId="77777777" w:rsidR="00A82012" w:rsidRPr="00011B15" w:rsidRDefault="00A82012" w:rsidP="00A82012">
      <w:pPr>
        <w:spacing w:after="120" w:line="240" w:lineRule="auto"/>
        <w:jc w:val="both"/>
      </w:pPr>
      <w:r w:rsidRPr="00011B15">
        <w:t xml:space="preserve">2. A copy of your organisation's governing document (e.g., memorandum of association or constitution). </w:t>
      </w:r>
    </w:p>
    <w:p w14:paraId="11CBC2B2" w14:textId="77777777" w:rsidR="00A82012" w:rsidRPr="00011B15" w:rsidRDefault="00A82012" w:rsidP="00A82012">
      <w:pPr>
        <w:spacing w:after="120" w:line="240" w:lineRule="auto"/>
        <w:jc w:val="both"/>
      </w:pPr>
      <w:r w:rsidRPr="00011B15">
        <w:t xml:space="preserve">3. A copy of your organisation's most recent audited annual financial accounts. If you do not have audited accounts, please complete the Income Statement and Balance Sheet pro forma. </w:t>
      </w:r>
    </w:p>
    <w:p w14:paraId="17E443CA" w14:textId="066549A6" w:rsidR="00881CFB" w:rsidRPr="00011B15" w:rsidRDefault="00FE5274" w:rsidP="00A82012">
      <w:pPr>
        <w:spacing w:after="120" w:line="240" w:lineRule="auto"/>
        <w:jc w:val="both"/>
      </w:pPr>
      <w:r w:rsidRPr="00011B15">
        <w:object w:dxaOrig="1543" w:dyaOrig="991" w14:anchorId="2D00B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3" o:title=""/>
          </v:shape>
          <o:OLEObject Type="Embed" ProgID="Excel.Sheet.12" ShapeID="_x0000_i1025" DrawAspect="Icon" ObjectID="_1763272280" r:id="rId24"/>
        </w:object>
      </w:r>
      <w:r w:rsidRPr="00011B15">
        <w:object w:dxaOrig="1543" w:dyaOrig="991" w14:anchorId="0E8EC0C1">
          <v:shape id="_x0000_i1026" type="#_x0000_t75" style="width:77.25pt;height:49.5pt" o:ole="">
            <v:imagedata r:id="rId25" o:title=""/>
          </v:shape>
          <o:OLEObject Type="Embed" ProgID="Excel.Sheet.12" ShapeID="_x0000_i1026" DrawAspect="Icon" ObjectID="_1763272281" r:id="rId26"/>
        </w:object>
      </w:r>
    </w:p>
    <w:p w14:paraId="50F8E35B" w14:textId="77777777" w:rsidR="00A82012" w:rsidRPr="00011B15" w:rsidRDefault="00A82012" w:rsidP="00A82012">
      <w:pPr>
        <w:spacing w:after="120" w:line="240" w:lineRule="auto"/>
        <w:jc w:val="both"/>
      </w:pPr>
      <w:r w:rsidRPr="00011B15">
        <w:t>4. At least 2 comparative quotes for any items you plan to buy with the grant.</w:t>
      </w:r>
    </w:p>
    <w:p w14:paraId="48E5927C" w14:textId="77777777" w:rsidR="004F2F66" w:rsidRPr="004F2F66" w:rsidRDefault="004F2F66" w:rsidP="004F2F66">
      <w:pPr>
        <w:shd w:val="clear" w:color="auto" w:fill="FFFFFF"/>
        <w:spacing w:after="0" w:line="240" w:lineRule="auto"/>
        <w:textAlignment w:val="baseline"/>
        <w:rPr>
          <w:rFonts w:ascii="Segoe UI" w:eastAsia="Times New Roman" w:hAnsi="Segoe UI" w:cs="Segoe UI"/>
          <w:color w:val="242424"/>
          <w:lang w:eastAsia="en-GB"/>
        </w:rPr>
      </w:pPr>
      <w:r w:rsidRPr="004F2F66">
        <w:rPr>
          <w:rFonts w:ascii="Calibri" w:eastAsia="Times New Roman" w:hAnsi="Calibri" w:cs="Calibri"/>
          <w:color w:val="000000"/>
          <w:bdr w:val="none" w:sz="0" w:space="0" w:color="auto" w:frame="1"/>
          <w:shd w:val="clear" w:color="auto" w:fill="FFFFFF"/>
          <w:lang w:eastAsia="en-GB"/>
        </w:rPr>
        <w:t>5. A copy of your safeguarding policies and supporting documents:</w:t>
      </w:r>
    </w:p>
    <w:p w14:paraId="2A3178D0" w14:textId="77777777" w:rsidR="004F2F66" w:rsidRPr="004F2F66" w:rsidRDefault="004F2F66" w:rsidP="004F2F66">
      <w:pPr>
        <w:numPr>
          <w:ilvl w:val="0"/>
          <w:numId w:val="7"/>
        </w:numPr>
        <w:shd w:val="clear" w:color="auto" w:fill="FFFFFF"/>
        <w:spacing w:beforeAutospacing="1" w:after="0" w:afterAutospacing="1" w:line="240" w:lineRule="auto"/>
        <w:textAlignment w:val="baseline"/>
        <w:rPr>
          <w:rFonts w:ascii="Calibri" w:eastAsia="Times New Roman" w:hAnsi="Calibri" w:cs="Calibri"/>
          <w:color w:val="000000"/>
          <w:lang w:eastAsia="en-GB"/>
        </w:rPr>
      </w:pPr>
      <w:r w:rsidRPr="004F2F66">
        <w:rPr>
          <w:rFonts w:ascii="Calibri" w:eastAsia="Times New Roman" w:hAnsi="Calibri" w:cs="Calibri"/>
          <w:color w:val="000000"/>
          <w:bdr w:val="none" w:sz="0" w:space="0" w:color="auto" w:frame="1"/>
          <w:lang w:eastAsia="en-GB"/>
        </w:rPr>
        <w:t>If you are working with children, a Level 3 Children's Safeguarding </w:t>
      </w:r>
      <w:r w:rsidRPr="004F2F66">
        <w:rPr>
          <w:rFonts w:ascii="Calibri" w:eastAsia="Times New Roman" w:hAnsi="Calibri" w:cs="Calibri"/>
          <w:color w:val="000000"/>
          <w:bdr w:val="none" w:sz="0" w:space="0" w:color="auto" w:frame="1"/>
          <w:shd w:val="clear" w:color="auto" w:fill="FFFFFF"/>
          <w:lang w:eastAsia="en-GB"/>
        </w:rPr>
        <w:t>certificate </w:t>
      </w:r>
      <w:r w:rsidRPr="004F2F66">
        <w:rPr>
          <w:rFonts w:ascii="Calibri" w:eastAsia="Times New Roman" w:hAnsi="Calibri" w:cs="Calibri"/>
          <w:color w:val="000000"/>
          <w:bdr w:val="none" w:sz="0" w:space="0" w:color="auto" w:frame="1"/>
          <w:lang w:eastAsia="en-GB"/>
        </w:rPr>
        <w:t>will need to be submitted.</w:t>
      </w:r>
    </w:p>
    <w:p w14:paraId="46F48E44" w14:textId="77777777" w:rsidR="004F2F66" w:rsidRPr="004F2F66" w:rsidRDefault="004F2F66" w:rsidP="004F2F66">
      <w:pPr>
        <w:numPr>
          <w:ilvl w:val="0"/>
          <w:numId w:val="7"/>
        </w:numPr>
        <w:shd w:val="clear" w:color="auto" w:fill="FFFFFF"/>
        <w:spacing w:beforeAutospacing="1" w:after="0" w:afterAutospacing="1" w:line="240" w:lineRule="auto"/>
        <w:rPr>
          <w:rFonts w:ascii="Calibri" w:eastAsia="Times New Roman" w:hAnsi="Calibri" w:cs="Calibri"/>
          <w:color w:val="000000"/>
          <w:lang w:eastAsia="en-GB"/>
        </w:rPr>
      </w:pPr>
      <w:r w:rsidRPr="004F2F66">
        <w:rPr>
          <w:rFonts w:ascii="Calibri" w:eastAsia="Times New Roman" w:hAnsi="Calibri" w:cs="Calibri"/>
          <w:color w:val="000000"/>
          <w:bdr w:val="none" w:sz="0" w:space="0" w:color="auto" w:frame="1"/>
          <w:lang w:eastAsia="en-GB"/>
        </w:rPr>
        <w:t>If you are working with adults at risk, a</w:t>
      </w:r>
      <w:r w:rsidRPr="004F2F66">
        <w:rPr>
          <w:rFonts w:ascii="Calibri" w:eastAsia="Times New Roman" w:hAnsi="Calibri" w:cs="Calibri"/>
          <w:color w:val="000000"/>
          <w:bdr w:val="none" w:sz="0" w:space="0" w:color="auto" w:frame="1"/>
          <w:shd w:val="clear" w:color="auto" w:fill="FFFFFF"/>
          <w:lang w:eastAsia="en-GB"/>
        </w:rPr>
        <w:t> Level 3 Adult's Safeguarding certificate is recommended. </w:t>
      </w:r>
    </w:p>
    <w:p w14:paraId="2F02A437" w14:textId="77777777" w:rsidR="004F2F66" w:rsidRPr="004F2F66" w:rsidRDefault="004F2F66" w:rsidP="004F2F66">
      <w:pPr>
        <w:numPr>
          <w:ilvl w:val="0"/>
          <w:numId w:val="7"/>
        </w:numPr>
        <w:shd w:val="clear" w:color="auto" w:fill="FFFFFF"/>
        <w:spacing w:beforeAutospacing="1" w:after="0" w:afterAutospacing="1" w:line="240" w:lineRule="auto"/>
        <w:rPr>
          <w:rFonts w:ascii="Calibri" w:eastAsia="Times New Roman" w:hAnsi="Calibri" w:cs="Calibri"/>
          <w:color w:val="000000"/>
          <w:lang w:eastAsia="en-GB"/>
        </w:rPr>
      </w:pPr>
      <w:r w:rsidRPr="004F2F66">
        <w:rPr>
          <w:rFonts w:ascii="Calibri" w:eastAsia="Times New Roman" w:hAnsi="Calibri" w:cs="Calibri"/>
          <w:color w:val="000000"/>
          <w:bdr w:val="none" w:sz="0" w:space="0" w:color="auto" w:frame="1"/>
          <w:shd w:val="clear" w:color="auto" w:fill="FFFFFF"/>
          <w:lang w:eastAsia="en-GB"/>
        </w:rPr>
        <w:t>DBS - if you meet the DBS criteria, please submit a copy of your DBS details. </w:t>
      </w:r>
    </w:p>
    <w:p w14:paraId="4A7084FD" w14:textId="6669949A" w:rsidR="00A82012" w:rsidRPr="00011B15" w:rsidRDefault="00A82012" w:rsidP="00A82012">
      <w:pPr>
        <w:spacing w:after="120" w:line="240" w:lineRule="auto"/>
        <w:jc w:val="both"/>
      </w:pPr>
      <w:r w:rsidRPr="00011B15">
        <w:t>6. A copy of your public liability insurance</w:t>
      </w:r>
    </w:p>
    <w:p w14:paraId="27F6ECCA" w14:textId="68C3DB9D" w:rsidR="004D77B5" w:rsidRPr="00011B15" w:rsidRDefault="004F2F66" w:rsidP="00A82012">
      <w:pPr>
        <w:spacing w:after="120" w:line="240" w:lineRule="auto"/>
        <w:jc w:val="both"/>
      </w:pPr>
      <w:r>
        <w:t>7</w:t>
      </w:r>
      <w:r w:rsidR="004D77B5" w:rsidRPr="00011B15">
        <w:t xml:space="preserve">. If your project proposal includes energy-related costs, </w:t>
      </w:r>
      <w:r w:rsidR="004D77B5" w:rsidRPr="00011B15">
        <w:rPr>
          <w:rFonts w:cstheme="minorHAnsi"/>
        </w:rPr>
        <w:t xml:space="preserve">evidence </w:t>
      </w:r>
      <w:r w:rsidR="004D77B5" w:rsidRPr="00011B15">
        <w:rPr>
          <w:rFonts w:eastAsia="Times New Roman" w:cstheme="minorHAnsi"/>
          <w:lang w:eastAsia="en-GB"/>
        </w:rPr>
        <w:t>will need to be submitted – this may include (but is not limited to) statements and bills, in your organisation’s name, from the energy supplier.</w:t>
      </w:r>
    </w:p>
    <w:p w14:paraId="458A7DD3" w14:textId="77777777" w:rsidR="00A82012" w:rsidRPr="00011B15" w:rsidRDefault="00A82012" w:rsidP="00A82012">
      <w:pPr>
        <w:jc w:val="both"/>
        <w:rPr>
          <w:b/>
          <w:bCs/>
        </w:rPr>
      </w:pPr>
      <w:r w:rsidRPr="00011B15">
        <w:rPr>
          <w:b/>
          <w:bCs/>
        </w:rPr>
        <w:t>Joint applications</w:t>
      </w:r>
    </w:p>
    <w:p w14:paraId="6D09E8C2" w14:textId="77777777" w:rsidR="00A82012" w:rsidRPr="00011B15" w:rsidRDefault="00A82012" w:rsidP="00A82012">
      <w:pPr>
        <w:jc w:val="both"/>
      </w:pPr>
      <w:r w:rsidRPr="00011B15">
        <w:t xml:space="preserve">If you are submitting a joint application and would like the grant to be paid separately, supporting documents for each organisation need to be submitted with the application form. </w:t>
      </w:r>
    </w:p>
    <w:p w14:paraId="303343E7" w14:textId="77777777" w:rsidR="00A82012" w:rsidRPr="00011B15" w:rsidRDefault="00A82012" w:rsidP="00A82012">
      <w:pPr>
        <w:jc w:val="both"/>
      </w:pPr>
      <w:r w:rsidRPr="00011B15">
        <w:t xml:space="preserve">If you are submitting a joint application and would like the grant to be paid to the lead organisation, only the lead organisation’s supporting documents need to be submitted. However, if the bid is successful, an email from the other named organisations, confirming receipt of their portion of the grant needs to be sent to </w:t>
      </w:r>
      <w:hyperlink r:id="rId27" w:history="1">
        <w:r w:rsidRPr="00011B15">
          <w:rPr>
            <w:rStyle w:val="Hyperlink"/>
          </w:rPr>
          <w:t>sia@dclt.co.uk</w:t>
        </w:r>
      </w:hyperlink>
      <w:r w:rsidRPr="00011B15">
        <w:t xml:space="preserve"> within 7 days of receiving the funding.</w:t>
      </w:r>
    </w:p>
    <w:p w14:paraId="39C0BE46" w14:textId="77777777" w:rsidR="00A82012" w:rsidRPr="00011B15" w:rsidRDefault="00A82012" w:rsidP="00A82012">
      <w:pPr>
        <w:spacing w:after="0" w:line="240" w:lineRule="auto"/>
        <w:jc w:val="both"/>
      </w:pPr>
      <w:r w:rsidRPr="00011B15">
        <w:t>Please note that if we do not receive all the requested information/documents, your application may be delayed and may be ineligible.</w:t>
      </w:r>
    </w:p>
    <w:p w14:paraId="4755B1A3" w14:textId="77777777" w:rsidR="004D77B5" w:rsidRPr="00011B15" w:rsidRDefault="004D77B5" w:rsidP="00A82012">
      <w:pPr>
        <w:spacing w:after="0" w:line="240" w:lineRule="auto"/>
        <w:jc w:val="both"/>
      </w:pPr>
    </w:p>
    <w:p w14:paraId="3250569A" w14:textId="77777777" w:rsidR="00A82012" w:rsidRPr="00011B15" w:rsidRDefault="00A82012" w:rsidP="00A82012">
      <w:pPr>
        <w:spacing w:after="0" w:line="240" w:lineRule="auto"/>
        <w:jc w:val="both"/>
      </w:pPr>
    </w:p>
    <w:p w14:paraId="10F413E8" w14:textId="586257A0" w:rsidR="00A82012" w:rsidRPr="00011B15" w:rsidRDefault="00A82012" w:rsidP="00A82012">
      <w:pPr>
        <w:pStyle w:val="Subtitle"/>
        <w:jc w:val="both"/>
        <w:rPr>
          <w:rFonts w:cstheme="minorHAnsi"/>
          <w:b/>
          <w:bCs/>
          <w:color w:val="auto"/>
        </w:rPr>
      </w:pPr>
      <w:r w:rsidRPr="00011B15">
        <w:rPr>
          <w:rFonts w:cstheme="minorHAnsi"/>
          <w:b/>
          <w:bCs/>
          <w:color w:val="auto"/>
        </w:rPr>
        <w:t>Declaration: terms and conditions of grant</w:t>
      </w:r>
    </w:p>
    <w:p w14:paraId="7EAC5730" w14:textId="77777777" w:rsidR="00A82012" w:rsidRPr="00011B15" w:rsidRDefault="00A82012" w:rsidP="00A82012">
      <w:pPr>
        <w:jc w:val="both"/>
        <w:rPr>
          <w:rFonts w:cstheme="minorHAnsi"/>
        </w:rPr>
      </w:pPr>
      <w:r w:rsidRPr="00011B15">
        <w:rPr>
          <w:rFonts w:cstheme="minorHAnsi"/>
        </w:rPr>
        <w:t xml:space="preserve">Our grants are subject to the terms of our Grant Agreement. By submitting this form, you are confirming that if your application is successful, you will sign our Grant Agreement (a copy can found below for your reference). If your application is successful, you will not be awarded any monies unless and until you sign the Grant Agreement. </w:t>
      </w:r>
    </w:p>
    <w:bookmarkStart w:id="1" w:name="_MON_1745255001"/>
    <w:bookmarkEnd w:id="1"/>
    <w:p w14:paraId="3499B736" w14:textId="31C57A95" w:rsidR="00A82012" w:rsidRPr="00011B15" w:rsidRDefault="009A1800" w:rsidP="00A82012">
      <w:pPr>
        <w:jc w:val="both"/>
        <w:rPr>
          <w:rFonts w:cstheme="minorHAnsi"/>
        </w:rPr>
      </w:pPr>
      <w:r w:rsidRPr="00011B15">
        <w:rPr>
          <w:rFonts w:cstheme="minorHAnsi"/>
        </w:rPr>
        <w:object w:dxaOrig="1543" w:dyaOrig="991" w14:anchorId="3E242A16">
          <v:shape id="_x0000_i1027" type="#_x0000_t75" style="width:77.25pt;height:49.5pt" o:ole="">
            <v:imagedata r:id="rId28" o:title=""/>
          </v:shape>
          <o:OLEObject Type="Embed" ProgID="Word.Document.12" ShapeID="_x0000_i1027" DrawAspect="Icon" ObjectID="_1763272282" r:id="rId29">
            <o:FieldCodes>\s</o:FieldCodes>
          </o:OLEObject>
        </w:object>
      </w:r>
    </w:p>
    <w:p w14:paraId="08166651" w14:textId="77777777" w:rsidR="00A82012" w:rsidRPr="00011B15" w:rsidRDefault="00A82012" w:rsidP="00A82012">
      <w:pPr>
        <w:jc w:val="both"/>
        <w:rPr>
          <w:rFonts w:cstheme="minorHAnsi"/>
        </w:rPr>
      </w:pPr>
      <w:r w:rsidRPr="00011B15">
        <w:rPr>
          <w:rFonts w:cstheme="minorHAnsi"/>
        </w:rPr>
        <w:t>It is important that you read the declaration below carefully before you submit this form.</w:t>
      </w:r>
    </w:p>
    <w:p w14:paraId="5E5FE0C7" w14:textId="77777777" w:rsidR="00A82012" w:rsidRPr="00011B15" w:rsidRDefault="00A82012" w:rsidP="00A82012">
      <w:pPr>
        <w:pStyle w:val="ListParagraph"/>
        <w:numPr>
          <w:ilvl w:val="0"/>
          <w:numId w:val="2"/>
        </w:numPr>
        <w:jc w:val="both"/>
        <w:rPr>
          <w:rFonts w:cstheme="minorHAnsi"/>
        </w:rPr>
      </w:pPr>
      <w:r w:rsidRPr="00011B15">
        <w:rPr>
          <w:rFonts w:cstheme="minorHAnsi"/>
        </w:rPr>
        <w:t>I confirm that I am authorised to complete and submit this application on behalf of the organisation named above.</w:t>
      </w:r>
    </w:p>
    <w:p w14:paraId="1F3F2AB4" w14:textId="77777777" w:rsidR="00A82012" w:rsidRPr="00011B15" w:rsidRDefault="00A82012" w:rsidP="00A82012">
      <w:pPr>
        <w:pStyle w:val="ListParagraph"/>
        <w:numPr>
          <w:ilvl w:val="0"/>
          <w:numId w:val="2"/>
        </w:numPr>
        <w:jc w:val="both"/>
        <w:rPr>
          <w:rFonts w:cstheme="minorHAnsi"/>
        </w:rPr>
      </w:pPr>
      <w:r w:rsidRPr="00011B15">
        <w:rPr>
          <w:rFonts w:cstheme="minorHAnsi"/>
        </w:rPr>
        <w:t>I confirm that the information given on this application form is true and accurate to the best of my knowledge.</w:t>
      </w:r>
    </w:p>
    <w:p w14:paraId="55561142" w14:textId="77777777" w:rsidR="00A82012" w:rsidRPr="00011B15" w:rsidRDefault="00A82012" w:rsidP="00A82012">
      <w:pPr>
        <w:pStyle w:val="ListParagraph"/>
        <w:numPr>
          <w:ilvl w:val="0"/>
          <w:numId w:val="2"/>
        </w:numPr>
        <w:jc w:val="both"/>
        <w:rPr>
          <w:rFonts w:cstheme="minorHAnsi"/>
        </w:rPr>
      </w:pPr>
      <w:r w:rsidRPr="00011B15">
        <w:rPr>
          <w:rFonts w:cstheme="minorHAnsi"/>
        </w:rPr>
        <w:t>I confirm that the organisation named above meets the requirements set out in the attached Grant Agreement.</w:t>
      </w:r>
    </w:p>
    <w:p w14:paraId="61E0F0F5" w14:textId="77777777" w:rsidR="00A82012" w:rsidRPr="00011B15" w:rsidRDefault="00A82012" w:rsidP="00A82012">
      <w:pPr>
        <w:pStyle w:val="ListParagraph"/>
        <w:numPr>
          <w:ilvl w:val="0"/>
          <w:numId w:val="2"/>
        </w:numPr>
        <w:jc w:val="both"/>
        <w:rPr>
          <w:rFonts w:cstheme="minorHAnsi"/>
        </w:rPr>
      </w:pPr>
      <w:r w:rsidRPr="00011B15">
        <w:rPr>
          <w:rFonts w:cstheme="minorHAnsi"/>
        </w:rPr>
        <w:t xml:space="preserve">I confirm that the bank account details provided above are the account name, sort code and account number of a bank account belonging to the organisation named above, and that two unrelated signatories are required for all payments from this account. </w:t>
      </w:r>
    </w:p>
    <w:p w14:paraId="0D88DAFF" w14:textId="77777777" w:rsidR="00A82012" w:rsidRPr="00011B15" w:rsidRDefault="00A82012" w:rsidP="00A82012">
      <w:pPr>
        <w:pStyle w:val="ListParagraph"/>
        <w:numPr>
          <w:ilvl w:val="0"/>
          <w:numId w:val="2"/>
        </w:numPr>
        <w:jc w:val="both"/>
        <w:rPr>
          <w:rFonts w:cstheme="minorHAnsi"/>
        </w:rPr>
      </w:pPr>
      <w:r w:rsidRPr="00011B15">
        <w:rPr>
          <w:rFonts w:cstheme="minorHAnsi"/>
        </w:rPr>
        <w:t>If the bid is successful, I confirm that DCLT Finance Department may contact the named person above, prior to payment, to verify ID and banking details.</w:t>
      </w:r>
    </w:p>
    <w:p w14:paraId="56462301" w14:textId="337D9178" w:rsidR="00A82012" w:rsidRPr="00011B15" w:rsidRDefault="00A82012" w:rsidP="00A82012">
      <w:pPr>
        <w:pStyle w:val="ListParagraph"/>
        <w:numPr>
          <w:ilvl w:val="0"/>
          <w:numId w:val="2"/>
        </w:numPr>
        <w:jc w:val="both"/>
        <w:rPr>
          <w:rFonts w:cstheme="minorHAnsi"/>
        </w:rPr>
      </w:pPr>
      <w:r w:rsidRPr="00011B15">
        <w:rPr>
          <w:rFonts w:cstheme="minorHAnsi"/>
        </w:rPr>
        <w:t xml:space="preserve">I confirm that any grant awarded in response to this application will be spent for the purposes outlined in this application </w:t>
      </w:r>
      <w:r w:rsidR="00673B6C" w:rsidRPr="00011B15">
        <w:rPr>
          <w:rFonts w:cstheme="minorHAnsi"/>
        </w:rPr>
        <w:t>during the winter period</w:t>
      </w:r>
      <w:r w:rsidRPr="00011B15">
        <w:rPr>
          <w:rFonts w:cstheme="minorHAnsi"/>
        </w:rPr>
        <w:t>.</w:t>
      </w:r>
    </w:p>
    <w:p w14:paraId="5BB9CA4F" w14:textId="77777777" w:rsidR="00A82012" w:rsidRPr="00011B15" w:rsidRDefault="00A82012" w:rsidP="00A82012">
      <w:pPr>
        <w:pStyle w:val="ListParagraph"/>
        <w:numPr>
          <w:ilvl w:val="0"/>
          <w:numId w:val="2"/>
        </w:numPr>
        <w:jc w:val="both"/>
        <w:rPr>
          <w:rFonts w:eastAsiaTheme="minorEastAsia"/>
        </w:rPr>
      </w:pPr>
      <w:r w:rsidRPr="00011B15">
        <w:t xml:space="preserve">I acknowledge that the bid application is </w:t>
      </w:r>
      <w:r w:rsidRPr="00011B15">
        <w:rPr>
          <w:rFonts w:eastAsia="Calibri"/>
        </w:rPr>
        <w:t>subject to a financial assessment and the result of this assessment may impact on the level of monitoring or eligibility for the grant.</w:t>
      </w:r>
    </w:p>
    <w:p w14:paraId="01931697" w14:textId="77777777" w:rsidR="00A82012" w:rsidRPr="00011B15" w:rsidRDefault="00A82012" w:rsidP="00A82012">
      <w:pPr>
        <w:pStyle w:val="ListParagraph"/>
        <w:numPr>
          <w:ilvl w:val="0"/>
          <w:numId w:val="2"/>
        </w:numPr>
        <w:jc w:val="both"/>
        <w:rPr>
          <w:rFonts w:cstheme="minorHAnsi"/>
        </w:rPr>
      </w:pPr>
      <w:r w:rsidRPr="00011B15">
        <w:rPr>
          <w:rFonts w:cstheme="minorHAnsi"/>
        </w:rPr>
        <w:t>I acknowledge that the list of supporting documents/information outlined above is not exhaustive, and I confirm that I shall provide any further documentation/information requested.</w:t>
      </w:r>
    </w:p>
    <w:p w14:paraId="02D642D3" w14:textId="77777777" w:rsidR="00A82012" w:rsidRPr="00011B15" w:rsidRDefault="00A82012" w:rsidP="00A82012">
      <w:pPr>
        <w:pStyle w:val="ListParagraph"/>
        <w:numPr>
          <w:ilvl w:val="0"/>
          <w:numId w:val="2"/>
        </w:numPr>
        <w:jc w:val="both"/>
        <w:rPr>
          <w:rFonts w:cstheme="minorHAnsi"/>
        </w:rPr>
      </w:pPr>
      <w:r w:rsidRPr="00011B15">
        <w:rPr>
          <w:rFonts w:cstheme="minorHAnsi"/>
          <w:shd w:val="clear" w:color="auto" w:fill="FFFFFF"/>
        </w:rPr>
        <w:t>I confirm that the organisation will promptly inform DCLT if it obtains funding for the activities to which this application relates from another source.</w:t>
      </w:r>
    </w:p>
    <w:p w14:paraId="70CE5352" w14:textId="77777777" w:rsidR="00A82012" w:rsidRPr="00011B15" w:rsidRDefault="00A82012" w:rsidP="00A82012">
      <w:pPr>
        <w:pStyle w:val="ListParagraph"/>
        <w:numPr>
          <w:ilvl w:val="0"/>
          <w:numId w:val="3"/>
        </w:numPr>
        <w:jc w:val="both"/>
        <w:rPr>
          <w:rFonts w:cstheme="minorHAnsi"/>
        </w:rPr>
      </w:pPr>
      <w:r w:rsidRPr="00011B15">
        <w:rPr>
          <w:rFonts w:cstheme="minorHAnsi"/>
        </w:rPr>
        <w:t>I confirm that the organisation will promptly notify and repay immediately to the funders any money incorrectly paid to the organisation, by administrative error or otherwise.</w:t>
      </w:r>
    </w:p>
    <w:p w14:paraId="365F5EBF" w14:textId="77777777" w:rsidR="00A82012" w:rsidRPr="00011B15" w:rsidRDefault="00A82012" w:rsidP="00A82012">
      <w:pPr>
        <w:pStyle w:val="ListParagraph"/>
        <w:numPr>
          <w:ilvl w:val="0"/>
          <w:numId w:val="3"/>
        </w:numPr>
        <w:jc w:val="both"/>
        <w:rPr>
          <w:rFonts w:cstheme="minorHAnsi"/>
        </w:rPr>
      </w:pPr>
      <w:r w:rsidRPr="00011B15">
        <w:rPr>
          <w:rFonts w:cstheme="minorHAnsi"/>
        </w:rPr>
        <w:t xml:space="preserve">I understand that any grant awarded by the funders will be done so </w:t>
      </w:r>
      <w:proofErr w:type="gramStart"/>
      <w:r w:rsidRPr="00011B15">
        <w:rPr>
          <w:rFonts w:cstheme="minorHAnsi"/>
        </w:rPr>
        <w:t>on the basis of</w:t>
      </w:r>
      <w:proofErr w:type="gramEnd"/>
      <w:r w:rsidRPr="00011B15">
        <w:rPr>
          <w:rFonts w:cstheme="minorHAnsi"/>
        </w:rPr>
        <w:t xml:space="preserve"> information supplied at the time of this application. If any information is subsequently found to be misleading, inaccurate, or false then the grant must be paid back to the funders in full.</w:t>
      </w:r>
    </w:p>
    <w:p w14:paraId="03C28A8D" w14:textId="77777777" w:rsidR="00A82012" w:rsidRPr="00011B15" w:rsidRDefault="00A82012" w:rsidP="00A82012">
      <w:pPr>
        <w:pStyle w:val="ListParagraph"/>
        <w:numPr>
          <w:ilvl w:val="0"/>
          <w:numId w:val="3"/>
        </w:numPr>
        <w:jc w:val="both"/>
        <w:rPr>
          <w:rFonts w:cstheme="minorHAnsi"/>
        </w:rPr>
      </w:pPr>
      <w:r w:rsidRPr="00011B15">
        <w:rPr>
          <w:rFonts w:cstheme="minorHAnsi"/>
          <w:shd w:val="clear" w:color="auto" w:fill="FFFFFF"/>
        </w:rPr>
        <w:t xml:space="preserve">I understand that DCLT, as an organisation that gives out public funds, may carry out checks on the personal and financial information you provide us. If you provide false, fraudulent, or inaccurate information in your application or at any point in the lifetime of any funding agreement we </w:t>
      </w:r>
      <w:proofErr w:type="gramStart"/>
      <w:r w:rsidRPr="00011B15">
        <w:rPr>
          <w:rFonts w:cstheme="minorHAnsi"/>
          <w:shd w:val="clear" w:color="auto" w:fill="FFFFFF"/>
        </w:rPr>
        <w:t>enter into</w:t>
      </w:r>
      <w:proofErr w:type="gramEnd"/>
      <w:r w:rsidRPr="00011B15">
        <w:rPr>
          <w:rFonts w:cstheme="minorHAnsi"/>
          <w:shd w:val="clear" w:color="auto" w:fill="FFFFFF"/>
        </w:rPr>
        <w:t xml:space="preserve"> with you, we may share the information about you with other grant funding distribution bodies and relevant external bodies to prevent fraud and money laundering. If we identify or suspect fraudulent activity, we will report this to the police and take appropriate action.</w:t>
      </w:r>
    </w:p>
    <w:p w14:paraId="5949E96F" w14:textId="77777777" w:rsidR="00A82012" w:rsidRPr="00011B15" w:rsidRDefault="00A82012" w:rsidP="00A82012">
      <w:pPr>
        <w:pStyle w:val="ListParagraph"/>
        <w:numPr>
          <w:ilvl w:val="0"/>
          <w:numId w:val="3"/>
        </w:numPr>
      </w:pPr>
      <w:r w:rsidRPr="00011B15">
        <w:t>I have attached all required additional documents.</w:t>
      </w:r>
    </w:p>
    <w:p w14:paraId="5BE72FC5" w14:textId="77777777" w:rsidR="00A82012" w:rsidRPr="00011B15" w:rsidRDefault="00A82012" w:rsidP="00A82012">
      <w:pPr>
        <w:pStyle w:val="paragraph"/>
        <w:spacing w:before="0" w:beforeAutospacing="0" w:after="0" w:afterAutospacing="0"/>
        <w:jc w:val="both"/>
        <w:textAlignment w:val="baseline"/>
        <w:rPr>
          <w:rStyle w:val="eop"/>
          <w:rFonts w:asciiTheme="minorHAnsi" w:hAnsiTheme="minorHAnsi" w:cstheme="minorHAnsi"/>
          <w:sz w:val="22"/>
          <w:szCs w:val="22"/>
        </w:rPr>
      </w:pPr>
      <w:r w:rsidRPr="00011B15">
        <w:rPr>
          <w:rStyle w:val="normaltextrun"/>
          <w:rFonts w:asciiTheme="minorHAnsi" w:hAnsiTheme="minorHAnsi" w:cstheme="minorHAnsi"/>
          <w:b/>
          <w:bCs/>
          <w:sz w:val="22"/>
          <w:szCs w:val="22"/>
        </w:rPr>
        <w:t>Data Protection</w:t>
      </w:r>
      <w:r w:rsidRPr="00011B15">
        <w:rPr>
          <w:rStyle w:val="eop"/>
          <w:rFonts w:asciiTheme="minorHAnsi" w:hAnsiTheme="minorHAnsi" w:cstheme="minorHAnsi"/>
          <w:sz w:val="22"/>
          <w:szCs w:val="22"/>
        </w:rPr>
        <w:t> </w:t>
      </w:r>
    </w:p>
    <w:p w14:paraId="4F207135" w14:textId="77777777" w:rsidR="00A82012" w:rsidRPr="00011B15" w:rsidRDefault="00A82012" w:rsidP="00A82012">
      <w:pPr>
        <w:pStyle w:val="paragraph"/>
        <w:spacing w:before="0" w:beforeAutospacing="0" w:after="0" w:afterAutospacing="0"/>
        <w:jc w:val="both"/>
        <w:textAlignment w:val="baseline"/>
        <w:rPr>
          <w:rFonts w:asciiTheme="minorHAnsi" w:hAnsiTheme="minorHAnsi" w:cstheme="minorHAnsi"/>
          <w:sz w:val="22"/>
          <w:szCs w:val="22"/>
        </w:rPr>
      </w:pPr>
    </w:p>
    <w:p w14:paraId="2AA3D386" w14:textId="77777777" w:rsidR="00A82012" w:rsidRPr="00011B15" w:rsidRDefault="00A82012" w:rsidP="00A82012">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00011B15">
        <w:rPr>
          <w:rStyle w:val="normaltextrun"/>
          <w:rFonts w:asciiTheme="minorHAnsi" w:hAnsiTheme="minorHAnsi" w:cstheme="minorBidi"/>
          <w:sz w:val="22"/>
          <w:szCs w:val="22"/>
        </w:rPr>
        <w:t xml:space="preserve">Personal details submitted as part of your application will be dealt with by Doncaster Culture and Leisure Trust </w:t>
      </w:r>
      <w:bookmarkStart w:id="2" w:name="_Hlk123811025"/>
      <w:r w:rsidRPr="00011B15">
        <w:rPr>
          <w:rStyle w:val="normaltextrun"/>
          <w:rFonts w:asciiTheme="minorHAnsi" w:hAnsiTheme="minorHAnsi" w:cstheme="minorBidi"/>
          <w:sz w:val="22"/>
          <w:szCs w:val="22"/>
        </w:rPr>
        <w:t xml:space="preserve">in line with data protection legislation and our Privacy Policy, a copy of which is available on our </w:t>
      </w:r>
      <w:r w:rsidRPr="00011B15">
        <w:rPr>
          <w:rStyle w:val="normaltextrun"/>
          <w:rFonts w:asciiTheme="minorHAnsi" w:hAnsiTheme="minorHAnsi" w:cstheme="minorBidi"/>
          <w:sz w:val="22"/>
          <w:szCs w:val="22"/>
        </w:rPr>
        <w:lastRenderedPageBreak/>
        <w:t>website</w:t>
      </w:r>
      <w:bookmarkEnd w:id="2"/>
      <w:r w:rsidRPr="00011B15">
        <w:rPr>
          <w:rStyle w:val="normaltextrun"/>
          <w:rFonts w:asciiTheme="minorHAnsi" w:hAnsiTheme="minorHAnsi" w:cstheme="minorBidi"/>
          <w:sz w:val="22"/>
          <w:szCs w:val="22"/>
        </w:rPr>
        <w:t xml:space="preserve">. The information you are providing is being collected for the purpose of determining your grant application and will be passed on to the Grant Panel members </w:t>
      </w:r>
      <w:proofErr w:type="gramStart"/>
      <w:r w:rsidRPr="00011B15">
        <w:rPr>
          <w:rStyle w:val="normaltextrun"/>
          <w:rFonts w:asciiTheme="minorHAnsi" w:hAnsiTheme="minorHAnsi" w:cstheme="minorBidi"/>
          <w:sz w:val="22"/>
          <w:szCs w:val="22"/>
        </w:rPr>
        <w:t>in order to</w:t>
      </w:r>
      <w:proofErr w:type="gramEnd"/>
      <w:r w:rsidRPr="00011B15">
        <w:rPr>
          <w:rStyle w:val="normaltextrun"/>
          <w:rFonts w:asciiTheme="minorHAnsi" w:hAnsiTheme="minorHAnsi" w:cstheme="minorBidi"/>
          <w:sz w:val="22"/>
          <w:szCs w:val="22"/>
        </w:rPr>
        <w:t xml:space="preserve"> review your application, and to correspond with you regarding your application and if successful in order to make and manage the grant. Your information may also be shared with other relevant partner agencies that prevent and detect fraud.  These application forms are retained for 7 years from date the programme has been finalised.</w:t>
      </w:r>
      <w:r w:rsidRPr="00011B15">
        <w:rPr>
          <w:rStyle w:val="eop"/>
          <w:rFonts w:asciiTheme="minorHAnsi" w:hAnsiTheme="minorHAnsi" w:cstheme="minorBidi"/>
          <w:sz w:val="22"/>
          <w:szCs w:val="22"/>
        </w:rPr>
        <w:t> </w:t>
      </w:r>
      <w:r w:rsidRPr="00011B15">
        <w:rPr>
          <w:rStyle w:val="normaltextrun"/>
          <w:rFonts w:asciiTheme="minorHAnsi" w:hAnsiTheme="minorHAnsi" w:cstheme="minorBidi"/>
          <w:sz w:val="22"/>
          <w:szCs w:val="22"/>
        </w:rPr>
        <w:t xml:space="preserve">If you have any queries, please contact Doncaster Culture and Leisure Trust’s Social Isolation and Loneliness Alliance on </w:t>
      </w:r>
      <w:hyperlink r:id="rId30" w:tgtFrame="_blank" w:history="1">
        <w:r w:rsidRPr="00011B15">
          <w:rPr>
            <w:rStyle w:val="normaltextrun"/>
            <w:rFonts w:ascii="Calibri" w:hAnsi="Calibri" w:cs="Calibri"/>
            <w:color w:val="0563C1"/>
            <w:sz w:val="22"/>
            <w:szCs w:val="22"/>
            <w:u w:val="single"/>
            <w:shd w:val="clear" w:color="auto" w:fill="FFFFFF"/>
          </w:rPr>
          <w:t>datacontroller@dclt.co.uk</w:t>
        </w:r>
      </w:hyperlink>
      <w:r w:rsidRPr="00011B15">
        <w:rPr>
          <w:rStyle w:val="normaltextrun"/>
          <w:rFonts w:ascii="Calibri" w:hAnsi="Calibri" w:cs="Calibri"/>
          <w:color w:val="000000"/>
          <w:sz w:val="22"/>
          <w:szCs w:val="22"/>
          <w:shd w:val="clear" w:color="auto" w:fill="FFFFFF"/>
        </w:rPr>
        <w:t> </w:t>
      </w:r>
    </w:p>
    <w:p w14:paraId="6C2D9735" w14:textId="77777777" w:rsidR="00337F67" w:rsidRPr="00011B15" w:rsidRDefault="00337F67" w:rsidP="00A82012">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p>
    <w:p w14:paraId="3223B463" w14:textId="77777777" w:rsidR="00A82012" w:rsidRPr="00011B15" w:rsidRDefault="00A82012" w:rsidP="00A82012">
      <w:r w:rsidRPr="00011B15">
        <w:t>By ticking the box below, I confirm that I have read, understood, and agreed to this declaration on behalf of the organisation named above. I further understand that should the organisation named above be successful in its application, the Grant Agreement will need to be signed prior to any funds being paid.</w:t>
      </w:r>
    </w:p>
    <w:p w14:paraId="1ECC17B4" w14:textId="77777777" w:rsidR="00A82012" w:rsidRPr="00011B15" w:rsidRDefault="00000000" w:rsidP="00A82012">
      <w:sdt>
        <w:sdtPr>
          <w:id w:val="53438244"/>
          <w14:checkbox>
            <w14:checked w14:val="0"/>
            <w14:checkedState w14:val="2612" w14:font="MS Gothic"/>
            <w14:uncheckedState w14:val="2610" w14:font="MS Gothic"/>
          </w14:checkbox>
        </w:sdtPr>
        <w:sdtContent>
          <w:r w:rsidR="00A82012" w:rsidRPr="00011B15">
            <w:rPr>
              <w:rFonts w:ascii="MS Gothic" w:eastAsia="MS Gothic" w:hAnsi="MS Gothic" w:hint="eastAsia"/>
            </w:rPr>
            <w:t>☐</w:t>
          </w:r>
        </w:sdtContent>
      </w:sdt>
    </w:p>
    <w:p w14:paraId="16B610C9" w14:textId="77777777" w:rsidR="00A82012" w:rsidRPr="00011B15" w:rsidRDefault="00A82012" w:rsidP="00A82012">
      <w:pPr>
        <w:rPr>
          <w:color w:val="000000"/>
        </w:rPr>
      </w:pPr>
      <w:r w:rsidRPr="00011B15">
        <w:rPr>
          <w:color w:val="000000"/>
        </w:rPr>
        <w:t>I hereby certify that the information contained in this application form is accurate, and that I have the authority/permission of our organisation to apply for these funds.</w:t>
      </w:r>
    </w:p>
    <w:tbl>
      <w:tblPr>
        <w:tblStyle w:val="TableGrid"/>
        <w:tblW w:w="9634" w:type="dxa"/>
        <w:tblLook w:val="04A0" w:firstRow="1" w:lastRow="0" w:firstColumn="1" w:lastColumn="0" w:noHBand="0" w:noVBand="1"/>
      </w:tblPr>
      <w:tblGrid>
        <w:gridCol w:w="2263"/>
        <w:gridCol w:w="7371"/>
      </w:tblGrid>
      <w:tr w:rsidR="00A82012" w:rsidRPr="00011B15" w14:paraId="379F29DA" w14:textId="77777777" w:rsidTr="004946E2">
        <w:tc>
          <w:tcPr>
            <w:tcW w:w="2263" w:type="dxa"/>
          </w:tcPr>
          <w:p w14:paraId="61AEB1EE" w14:textId="77777777" w:rsidR="00A82012" w:rsidRPr="00011B15" w:rsidRDefault="00A82012" w:rsidP="004946E2">
            <w:pPr>
              <w:rPr>
                <w:b/>
                <w:bCs/>
              </w:rPr>
            </w:pPr>
            <w:r w:rsidRPr="00011B15">
              <w:rPr>
                <w:b/>
                <w:bCs/>
              </w:rPr>
              <w:t>Full name</w:t>
            </w:r>
          </w:p>
        </w:tc>
        <w:tc>
          <w:tcPr>
            <w:tcW w:w="7371" w:type="dxa"/>
          </w:tcPr>
          <w:p w14:paraId="05ECD92C" w14:textId="77777777" w:rsidR="00A82012" w:rsidRPr="00011B15" w:rsidRDefault="00A82012" w:rsidP="004946E2"/>
          <w:p w14:paraId="6A541B10" w14:textId="77777777" w:rsidR="00A82012" w:rsidRPr="00011B15" w:rsidRDefault="00A82012" w:rsidP="004946E2"/>
        </w:tc>
      </w:tr>
      <w:tr w:rsidR="00A82012" w:rsidRPr="00011B15" w14:paraId="3E85D90F" w14:textId="77777777" w:rsidTr="004946E2">
        <w:tc>
          <w:tcPr>
            <w:tcW w:w="2263" w:type="dxa"/>
          </w:tcPr>
          <w:p w14:paraId="70155F64" w14:textId="77777777" w:rsidR="00A82012" w:rsidRPr="00011B15" w:rsidRDefault="00A82012" w:rsidP="004946E2">
            <w:pPr>
              <w:rPr>
                <w:b/>
                <w:bCs/>
              </w:rPr>
            </w:pPr>
            <w:r w:rsidRPr="00011B15">
              <w:rPr>
                <w:b/>
                <w:bCs/>
              </w:rPr>
              <w:t>Signature</w:t>
            </w:r>
          </w:p>
        </w:tc>
        <w:tc>
          <w:tcPr>
            <w:tcW w:w="7371" w:type="dxa"/>
          </w:tcPr>
          <w:p w14:paraId="7EF97F4D" w14:textId="77777777" w:rsidR="00A82012" w:rsidRPr="00011B15" w:rsidRDefault="00A82012" w:rsidP="004946E2"/>
          <w:p w14:paraId="4495B677" w14:textId="77777777" w:rsidR="00A82012" w:rsidRPr="00011B15" w:rsidRDefault="00A82012" w:rsidP="004946E2"/>
        </w:tc>
      </w:tr>
      <w:tr w:rsidR="00A82012" w14:paraId="00D99370" w14:textId="77777777" w:rsidTr="004946E2">
        <w:tc>
          <w:tcPr>
            <w:tcW w:w="2263" w:type="dxa"/>
          </w:tcPr>
          <w:p w14:paraId="2FE4E885" w14:textId="77777777" w:rsidR="00A82012" w:rsidRPr="00B34C26" w:rsidRDefault="00A82012" w:rsidP="004946E2">
            <w:pPr>
              <w:rPr>
                <w:b/>
                <w:bCs/>
              </w:rPr>
            </w:pPr>
            <w:r w:rsidRPr="00011B15">
              <w:rPr>
                <w:b/>
                <w:bCs/>
              </w:rPr>
              <w:t>Date</w:t>
            </w:r>
          </w:p>
        </w:tc>
        <w:tc>
          <w:tcPr>
            <w:tcW w:w="7371" w:type="dxa"/>
          </w:tcPr>
          <w:p w14:paraId="7BB90882" w14:textId="77777777" w:rsidR="00A82012" w:rsidRDefault="00A82012" w:rsidP="004946E2"/>
          <w:p w14:paraId="04886D66" w14:textId="77777777" w:rsidR="00A82012" w:rsidRDefault="00A82012" w:rsidP="004946E2"/>
        </w:tc>
      </w:tr>
    </w:tbl>
    <w:p w14:paraId="35F9D7B3" w14:textId="77777777" w:rsidR="00A82012" w:rsidRPr="00C83046" w:rsidRDefault="00A82012" w:rsidP="00A82012"/>
    <w:p w14:paraId="24744E5D" w14:textId="77777777" w:rsidR="00DF2BBD" w:rsidRDefault="00DF2BBD"/>
    <w:sectPr w:rsidR="00DF2BBD" w:rsidSect="0053655C">
      <w:footerReference w:type="default" r:id="rId31"/>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AF95" w14:textId="77777777" w:rsidR="00AE6789" w:rsidRDefault="00AE6789" w:rsidP="002C6C85">
      <w:pPr>
        <w:spacing w:after="0" w:line="240" w:lineRule="auto"/>
      </w:pPr>
      <w:r>
        <w:separator/>
      </w:r>
    </w:p>
  </w:endnote>
  <w:endnote w:type="continuationSeparator" w:id="0">
    <w:p w14:paraId="347DD287" w14:textId="77777777" w:rsidR="00AE6789" w:rsidRDefault="00AE6789" w:rsidP="002C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48EE" w14:textId="3FD858EA" w:rsidR="002C6C85" w:rsidRDefault="002C6C85">
    <w:pPr>
      <w:pStyle w:val="Footer"/>
    </w:pPr>
    <w:r>
      <w:t>V</w:t>
    </w:r>
    <w:r w:rsidR="00210C87">
      <w:t>4</w:t>
    </w:r>
    <w:r>
      <w:t xml:space="preserve"> – </w:t>
    </w:r>
    <w:r w:rsidR="00210C87">
      <w:t>Dec</w:t>
    </w:r>
    <w:r>
      <w:t xml:space="preserve"> 23</w:t>
    </w:r>
  </w:p>
  <w:p w14:paraId="5077676C" w14:textId="77777777" w:rsidR="002C6C85" w:rsidRDefault="002C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9C2F" w14:textId="77777777" w:rsidR="00AE6789" w:rsidRDefault="00AE6789" w:rsidP="002C6C85">
      <w:pPr>
        <w:spacing w:after="0" w:line="240" w:lineRule="auto"/>
      </w:pPr>
      <w:r>
        <w:separator/>
      </w:r>
    </w:p>
  </w:footnote>
  <w:footnote w:type="continuationSeparator" w:id="0">
    <w:p w14:paraId="63E6A8D9" w14:textId="77777777" w:rsidR="00AE6789" w:rsidRDefault="00AE6789" w:rsidP="002C6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2315"/>
    <w:multiLevelType w:val="multilevel"/>
    <w:tmpl w:val="304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C17C2"/>
    <w:multiLevelType w:val="hybridMultilevel"/>
    <w:tmpl w:val="5888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80965"/>
    <w:multiLevelType w:val="multilevel"/>
    <w:tmpl w:val="55A6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B62FD"/>
    <w:multiLevelType w:val="multilevel"/>
    <w:tmpl w:val="A1A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66E3A"/>
    <w:multiLevelType w:val="hybridMultilevel"/>
    <w:tmpl w:val="DE68DA76"/>
    <w:lvl w:ilvl="0" w:tplc="823A5CC6">
      <w:start w:val="1"/>
      <w:numFmt w:val="bullet"/>
      <w:lvlText w:val="-"/>
      <w:lvlJc w:val="left"/>
      <w:pPr>
        <w:ind w:left="720" w:hanging="360"/>
      </w:pPr>
      <w:rPr>
        <w:rFonts w:ascii="Calibri" w:hAnsi="Calibri" w:hint="default"/>
      </w:rPr>
    </w:lvl>
    <w:lvl w:ilvl="1" w:tplc="B442ECEA">
      <w:start w:val="1"/>
      <w:numFmt w:val="bullet"/>
      <w:lvlText w:val="o"/>
      <w:lvlJc w:val="left"/>
      <w:pPr>
        <w:ind w:left="1440" w:hanging="360"/>
      </w:pPr>
      <w:rPr>
        <w:rFonts w:ascii="Courier New" w:hAnsi="Courier New" w:hint="default"/>
      </w:rPr>
    </w:lvl>
    <w:lvl w:ilvl="2" w:tplc="90B4DE00">
      <w:start w:val="1"/>
      <w:numFmt w:val="bullet"/>
      <w:lvlText w:val=""/>
      <w:lvlJc w:val="left"/>
      <w:pPr>
        <w:ind w:left="2160" w:hanging="360"/>
      </w:pPr>
      <w:rPr>
        <w:rFonts w:ascii="Wingdings" w:hAnsi="Wingdings" w:hint="default"/>
      </w:rPr>
    </w:lvl>
    <w:lvl w:ilvl="3" w:tplc="5C76B94C">
      <w:start w:val="1"/>
      <w:numFmt w:val="bullet"/>
      <w:lvlText w:val=""/>
      <w:lvlJc w:val="left"/>
      <w:pPr>
        <w:ind w:left="2880" w:hanging="360"/>
      </w:pPr>
      <w:rPr>
        <w:rFonts w:ascii="Symbol" w:hAnsi="Symbol" w:hint="default"/>
      </w:rPr>
    </w:lvl>
    <w:lvl w:ilvl="4" w:tplc="0B32F174">
      <w:start w:val="1"/>
      <w:numFmt w:val="bullet"/>
      <w:lvlText w:val="o"/>
      <w:lvlJc w:val="left"/>
      <w:pPr>
        <w:ind w:left="3600" w:hanging="360"/>
      </w:pPr>
      <w:rPr>
        <w:rFonts w:ascii="Courier New" w:hAnsi="Courier New" w:hint="default"/>
      </w:rPr>
    </w:lvl>
    <w:lvl w:ilvl="5" w:tplc="A65C9CF6">
      <w:start w:val="1"/>
      <w:numFmt w:val="bullet"/>
      <w:lvlText w:val=""/>
      <w:lvlJc w:val="left"/>
      <w:pPr>
        <w:ind w:left="4320" w:hanging="360"/>
      </w:pPr>
      <w:rPr>
        <w:rFonts w:ascii="Wingdings" w:hAnsi="Wingdings" w:hint="default"/>
      </w:rPr>
    </w:lvl>
    <w:lvl w:ilvl="6" w:tplc="19B47752">
      <w:start w:val="1"/>
      <w:numFmt w:val="bullet"/>
      <w:lvlText w:val=""/>
      <w:lvlJc w:val="left"/>
      <w:pPr>
        <w:ind w:left="5040" w:hanging="360"/>
      </w:pPr>
      <w:rPr>
        <w:rFonts w:ascii="Symbol" w:hAnsi="Symbol" w:hint="default"/>
      </w:rPr>
    </w:lvl>
    <w:lvl w:ilvl="7" w:tplc="FBFA549A">
      <w:start w:val="1"/>
      <w:numFmt w:val="bullet"/>
      <w:lvlText w:val="o"/>
      <w:lvlJc w:val="left"/>
      <w:pPr>
        <w:ind w:left="5760" w:hanging="360"/>
      </w:pPr>
      <w:rPr>
        <w:rFonts w:ascii="Courier New" w:hAnsi="Courier New" w:hint="default"/>
      </w:rPr>
    </w:lvl>
    <w:lvl w:ilvl="8" w:tplc="1B3AFD4C">
      <w:start w:val="1"/>
      <w:numFmt w:val="bullet"/>
      <w:lvlText w:val=""/>
      <w:lvlJc w:val="left"/>
      <w:pPr>
        <w:ind w:left="6480" w:hanging="360"/>
      </w:pPr>
      <w:rPr>
        <w:rFonts w:ascii="Wingdings" w:hAnsi="Wingdings" w:hint="default"/>
      </w:rPr>
    </w:lvl>
  </w:abstractNum>
  <w:abstractNum w:abstractNumId="5" w15:restartNumberingAfterBreak="0">
    <w:nsid w:val="74E078EE"/>
    <w:multiLevelType w:val="hybridMultilevel"/>
    <w:tmpl w:val="5894BB6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800867"/>
    <w:multiLevelType w:val="hybridMultilevel"/>
    <w:tmpl w:val="D4D81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22938">
    <w:abstractNumId w:val="4"/>
  </w:num>
  <w:num w:numId="2" w16cid:durableId="759789697">
    <w:abstractNumId w:val="6"/>
  </w:num>
  <w:num w:numId="3" w16cid:durableId="851802086">
    <w:abstractNumId w:val="1"/>
  </w:num>
  <w:num w:numId="4" w16cid:durableId="638806600">
    <w:abstractNumId w:val="2"/>
  </w:num>
  <w:num w:numId="5" w16cid:durableId="573902220">
    <w:abstractNumId w:val="5"/>
  </w:num>
  <w:num w:numId="6" w16cid:durableId="1863546642">
    <w:abstractNumId w:val="0"/>
  </w:num>
  <w:num w:numId="7" w16cid:durableId="1367175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12"/>
    <w:rsid w:val="00011B15"/>
    <w:rsid w:val="0004724A"/>
    <w:rsid w:val="000D0190"/>
    <w:rsid w:val="00160E93"/>
    <w:rsid w:val="00210C87"/>
    <w:rsid w:val="002C6C85"/>
    <w:rsid w:val="00337F67"/>
    <w:rsid w:val="00344D2E"/>
    <w:rsid w:val="00352A7E"/>
    <w:rsid w:val="003D40CB"/>
    <w:rsid w:val="004D21B2"/>
    <w:rsid w:val="004D77B5"/>
    <w:rsid w:val="004F2F66"/>
    <w:rsid w:val="005F0972"/>
    <w:rsid w:val="00625861"/>
    <w:rsid w:val="00673B6C"/>
    <w:rsid w:val="0067549C"/>
    <w:rsid w:val="007518B7"/>
    <w:rsid w:val="00881CFB"/>
    <w:rsid w:val="008B05BD"/>
    <w:rsid w:val="008C01DA"/>
    <w:rsid w:val="00934BA5"/>
    <w:rsid w:val="00935901"/>
    <w:rsid w:val="009A1800"/>
    <w:rsid w:val="009E2C85"/>
    <w:rsid w:val="00A82012"/>
    <w:rsid w:val="00AE6789"/>
    <w:rsid w:val="00B346C8"/>
    <w:rsid w:val="00B54E15"/>
    <w:rsid w:val="00B9435A"/>
    <w:rsid w:val="00B9642E"/>
    <w:rsid w:val="00BA7C44"/>
    <w:rsid w:val="00BC2262"/>
    <w:rsid w:val="00BD66A6"/>
    <w:rsid w:val="00C40EAC"/>
    <w:rsid w:val="00C50BA6"/>
    <w:rsid w:val="00CE39E4"/>
    <w:rsid w:val="00D01783"/>
    <w:rsid w:val="00D02EA3"/>
    <w:rsid w:val="00D6683B"/>
    <w:rsid w:val="00DF2BBD"/>
    <w:rsid w:val="00EA28D0"/>
    <w:rsid w:val="00F7070A"/>
    <w:rsid w:val="00F73341"/>
    <w:rsid w:val="00FA43CD"/>
    <w:rsid w:val="00FB25AA"/>
    <w:rsid w:val="00FE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0CAC"/>
  <w15:chartTrackingRefBased/>
  <w15:docId w15:val="{220E9A8A-EBDB-4B84-A793-DAFF841B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12"/>
    <w:rPr>
      <w:kern w:val="0"/>
      <w14:ligatures w14:val="none"/>
    </w:rPr>
  </w:style>
  <w:style w:type="paragraph" w:styleId="Heading1">
    <w:name w:val="heading 1"/>
    <w:basedOn w:val="Normal"/>
    <w:next w:val="Normal"/>
    <w:link w:val="Heading1Char"/>
    <w:uiPriority w:val="9"/>
    <w:qFormat/>
    <w:rsid w:val="00A820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012"/>
    <w:rPr>
      <w:rFonts w:asciiTheme="majorHAnsi" w:eastAsiaTheme="majorEastAsia" w:hAnsiTheme="majorHAnsi" w:cstheme="majorBidi"/>
      <w:color w:val="2F5496" w:themeColor="accent1" w:themeShade="BF"/>
      <w:kern w:val="0"/>
      <w:sz w:val="32"/>
      <w:szCs w:val="32"/>
      <w14:ligatures w14:val="none"/>
    </w:rPr>
  </w:style>
  <w:style w:type="paragraph" w:styleId="Subtitle">
    <w:name w:val="Subtitle"/>
    <w:basedOn w:val="Normal"/>
    <w:next w:val="Normal"/>
    <w:link w:val="SubtitleChar"/>
    <w:uiPriority w:val="11"/>
    <w:qFormat/>
    <w:rsid w:val="00A820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2012"/>
    <w:rPr>
      <w:rFonts w:eastAsiaTheme="minorEastAsia"/>
      <w:color w:val="5A5A5A" w:themeColor="text1" w:themeTint="A5"/>
      <w:spacing w:val="15"/>
      <w:kern w:val="0"/>
      <w14:ligatures w14:val="none"/>
    </w:rPr>
  </w:style>
  <w:style w:type="table" w:styleId="TableGrid">
    <w:name w:val="Table Grid"/>
    <w:basedOn w:val="TableNormal"/>
    <w:uiPriority w:val="39"/>
    <w:rsid w:val="00A820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A82012"/>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A82012"/>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82012"/>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qFormat/>
    <w:rsid w:val="00A82012"/>
    <w:pPr>
      <w:ind w:left="720"/>
      <w:contextualSpacing/>
    </w:pPr>
  </w:style>
  <w:style w:type="character" w:customStyle="1" w:styleId="normaltextrun">
    <w:name w:val="normaltextrun"/>
    <w:basedOn w:val="DefaultParagraphFont"/>
    <w:rsid w:val="00A82012"/>
  </w:style>
  <w:style w:type="character" w:customStyle="1" w:styleId="eop">
    <w:name w:val="eop"/>
    <w:basedOn w:val="DefaultParagraphFont"/>
    <w:rsid w:val="00A82012"/>
  </w:style>
  <w:style w:type="character" w:styleId="Hyperlink">
    <w:name w:val="Hyperlink"/>
    <w:basedOn w:val="DefaultParagraphFont"/>
    <w:uiPriority w:val="99"/>
    <w:unhideWhenUsed/>
    <w:rsid w:val="00A82012"/>
    <w:rPr>
      <w:color w:val="0563C1" w:themeColor="hyperlink"/>
      <w:u w:val="single"/>
    </w:rPr>
  </w:style>
  <w:style w:type="character" w:customStyle="1" w:styleId="markdkffvboyo">
    <w:name w:val="markdkffvboyo"/>
    <w:basedOn w:val="DefaultParagraphFont"/>
    <w:rsid w:val="00A82012"/>
  </w:style>
  <w:style w:type="character" w:customStyle="1" w:styleId="markxageojr0v">
    <w:name w:val="markxageojr0v"/>
    <w:basedOn w:val="DefaultParagraphFont"/>
    <w:rsid w:val="00A82012"/>
  </w:style>
  <w:style w:type="paragraph" w:customStyle="1" w:styleId="paragraph">
    <w:name w:val="paragraph"/>
    <w:basedOn w:val="Normal"/>
    <w:rsid w:val="00A820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D40CB"/>
    <w:rPr>
      <w:color w:val="605E5C"/>
      <w:shd w:val="clear" w:color="auto" w:fill="E1DFDD"/>
    </w:rPr>
  </w:style>
  <w:style w:type="character" w:styleId="FollowedHyperlink">
    <w:name w:val="FollowedHyperlink"/>
    <w:basedOn w:val="DefaultParagraphFont"/>
    <w:uiPriority w:val="99"/>
    <w:semiHidden/>
    <w:unhideWhenUsed/>
    <w:rsid w:val="003D40CB"/>
    <w:rPr>
      <w:color w:val="954F72" w:themeColor="followedHyperlink"/>
      <w:u w:val="single"/>
    </w:rPr>
  </w:style>
  <w:style w:type="paragraph" w:styleId="Header">
    <w:name w:val="header"/>
    <w:basedOn w:val="Normal"/>
    <w:link w:val="HeaderChar"/>
    <w:uiPriority w:val="99"/>
    <w:unhideWhenUsed/>
    <w:rsid w:val="002C6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C85"/>
    <w:rPr>
      <w:kern w:val="0"/>
      <w14:ligatures w14:val="none"/>
    </w:rPr>
  </w:style>
  <w:style w:type="paragraph" w:styleId="Footer">
    <w:name w:val="footer"/>
    <w:basedOn w:val="Normal"/>
    <w:link w:val="FooterChar"/>
    <w:uiPriority w:val="99"/>
    <w:unhideWhenUsed/>
    <w:rsid w:val="002C6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C85"/>
    <w:rPr>
      <w:kern w:val="0"/>
      <w14:ligatures w14:val="none"/>
    </w:rPr>
  </w:style>
  <w:style w:type="character" w:styleId="Strong">
    <w:name w:val="Strong"/>
    <w:basedOn w:val="DefaultParagraphFont"/>
    <w:uiPriority w:val="22"/>
    <w:qFormat/>
    <w:rsid w:val="000D0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6909">
      <w:bodyDiv w:val="1"/>
      <w:marLeft w:val="0"/>
      <w:marRight w:val="0"/>
      <w:marTop w:val="0"/>
      <w:marBottom w:val="0"/>
      <w:divBdr>
        <w:top w:val="none" w:sz="0" w:space="0" w:color="auto"/>
        <w:left w:val="none" w:sz="0" w:space="0" w:color="auto"/>
        <w:bottom w:val="none" w:sz="0" w:space="0" w:color="auto"/>
        <w:right w:val="none" w:sz="0" w:space="0" w:color="auto"/>
      </w:divBdr>
      <w:divsChild>
        <w:div w:id="163672201">
          <w:marLeft w:val="0"/>
          <w:marRight w:val="0"/>
          <w:marTop w:val="0"/>
          <w:marBottom w:val="0"/>
          <w:divBdr>
            <w:top w:val="none" w:sz="0" w:space="0" w:color="auto"/>
            <w:left w:val="none" w:sz="0" w:space="0" w:color="auto"/>
            <w:bottom w:val="none" w:sz="0" w:space="0" w:color="auto"/>
            <w:right w:val="none" w:sz="0" w:space="0" w:color="auto"/>
          </w:divBdr>
        </w:div>
        <w:div w:id="914707479">
          <w:marLeft w:val="0"/>
          <w:marRight w:val="0"/>
          <w:marTop w:val="0"/>
          <w:marBottom w:val="0"/>
          <w:divBdr>
            <w:top w:val="none" w:sz="0" w:space="0" w:color="auto"/>
            <w:left w:val="none" w:sz="0" w:space="0" w:color="auto"/>
            <w:bottom w:val="none" w:sz="0" w:space="0" w:color="auto"/>
            <w:right w:val="none" w:sz="0" w:space="0" w:color="auto"/>
          </w:divBdr>
        </w:div>
      </w:divsChild>
    </w:div>
    <w:div w:id="13326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package" Target="embeddings/Microsoft_Excel_Worksheet1.xlsx"/><Relationship Id="rId3" Type="http://schemas.openxmlformats.org/officeDocument/2006/relationships/settings" Target="settings.xml"/><Relationship Id="rId21" Type="http://schemas.openxmlformats.org/officeDocument/2006/relationships/hyperlink" Target="https://www.yourlifedoncaster.co.uk/choose-kindness"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8.emf"/><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sia@dclt.co.uk" TargetMode="External"/><Relationship Id="rId29" Type="http://schemas.openxmlformats.org/officeDocument/2006/relationships/package" Target="embeddings/Microsoft_Word_Document.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package" Target="embeddings/Microsoft_Excel_Worksheet.xlsx"/><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7.emf"/><Relationship Id="rId28"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hyperlink" Target="https://sia.dclt.co.uk/news/article/doncaster-welcome-spaces-gran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yourlifedoncaster.co.uk/choose-kindness-toolkit" TargetMode="External"/><Relationship Id="rId27" Type="http://schemas.openxmlformats.org/officeDocument/2006/relationships/hyperlink" Target="mailto:sia@dclt.co.uk" TargetMode="External"/><Relationship Id="rId30" Type="http://schemas.openxmlformats.org/officeDocument/2006/relationships/hyperlink" Target="mailto:datacontroller@dclt.co.uk" TargetMode="External"/><Relationship Id="rId8"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BBFCCF70246C3A5F5894646C8DDC4"/>
        <w:category>
          <w:name w:val="General"/>
          <w:gallery w:val="placeholder"/>
        </w:category>
        <w:types>
          <w:type w:val="bbPlcHdr"/>
        </w:types>
        <w:behaviors>
          <w:behavior w:val="content"/>
        </w:behaviors>
        <w:guid w:val="{057F8C06-4009-4D9E-BBA7-4CDEF3ACF798}"/>
      </w:docPartPr>
      <w:docPartBody>
        <w:p w:rsidR="008160E0" w:rsidRDefault="008160E0"/>
      </w:docPartBody>
    </w:docPart>
    <w:docPart>
      <w:docPartPr>
        <w:name w:val="CBE5D51562B242678BBDF888011D1711"/>
        <w:category>
          <w:name w:val="General"/>
          <w:gallery w:val="placeholder"/>
        </w:category>
        <w:types>
          <w:type w:val="bbPlcHdr"/>
        </w:types>
        <w:behaviors>
          <w:behavior w:val="content"/>
        </w:behaviors>
        <w:guid w:val="{CE44D85E-B268-4934-9554-54022EBC9B0D}"/>
      </w:docPartPr>
      <w:docPartBody>
        <w:p w:rsidR="00F4556A" w:rsidRDefault="00F455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DB"/>
    <w:rsid w:val="00192D84"/>
    <w:rsid w:val="00572EDB"/>
    <w:rsid w:val="00593F62"/>
    <w:rsid w:val="00633381"/>
    <w:rsid w:val="008160E0"/>
    <w:rsid w:val="008B1E3F"/>
    <w:rsid w:val="00B817AB"/>
    <w:rsid w:val="00E2379E"/>
    <w:rsid w:val="00F4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Bell</dc:creator>
  <cp:keywords/>
  <dc:description/>
  <cp:lastModifiedBy>Kate Bell</cp:lastModifiedBy>
  <cp:revision>4</cp:revision>
  <dcterms:created xsi:type="dcterms:W3CDTF">2023-12-05T09:03:00Z</dcterms:created>
  <dcterms:modified xsi:type="dcterms:W3CDTF">2023-12-05T09:04:00Z</dcterms:modified>
</cp:coreProperties>
</file>